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4891F" w14:textId="46A37376" w:rsidR="00582D1D" w:rsidRDefault="00582D1D">
      <w:pPr>
        <w:rPr>
          <w:b/>
        </w:rPr>
      </w:pPr>
      <w:bookmarkStart w:id="0" w:name="_GoBack"/>
      <w:r>
        <w:rPr>
          <w:b/>
        </w:rPr>
        <w:t>APPENDIX 2</w:t>
      </w:r>
    </w:p>
    <w:p w14:paraId="1E33DC9F" w14:textId="77777777" w:rsidR="00582D1D" w:rsidRDefault="00582D1D">
      <w:pPr>
        <w:rPr>
          <w:b/>
        </w:rPr>
      </w:pPr>
    </w:p>
    <w:p w14:paraId="07915C73" w14:textId="6E944E70" w:rsidR="00582D1D" w:rsidRDefault="00582D1D" w:rsidP="00582D1D">
      <w:pPr>
        <w:jc w:val="center"/>
        <w:rPr>
          <w:b/>
        </w:rPr>
      </w:pPr>
      <w:r>
        <w:rPr>
          <w:b/>
        </w:rPr>
        <w:t>Baylor Lariat Job Descriptions</w:t>
      </w:r>
    </w:p>
    <w:p w14:paraId="6B4D27C7" w14:textId="77777777" w:rsidR="00582D1D" w:rsidRDefault="00582D1D">
      <w:pPr>
        <w:rPr>
          <w:b/>
        </w:rPr>
      </w:pPr>
    </w:p>
    <w:p w14:paraId="09FBDC02" w14:textId="77777777" w:rsidR="00582D1D" w:rsidRDefault="00582D1D">
      <w:pPr>
        <w:rPr>
          <w:b/>
        </w:rPr>
      </w:pPr>
    </w:p>
    <w:p w14:paraId="6B7ACF80" w14:textId="1888EF6F" w:rsidR="003649CA" w:rsidRPr="003649CA" w:rsidRDefault="003649CA">
      <w:pPr>
        <w:rPr>
          <w:b/>
        </w:rPr>
      </w:pPr>
      <w:r w:rsidRPr="003649CA">
        <w:rPr>
          <w:b/>
        </w:rPr>
        <w:t>Editor-in-Chief</w:t>
      </w:r>
      <w:r w:rsidR="00CB0EC4">
        <w:rPr>
          <w:b/>
        </w:rPr>
        <w:t xml:space="preserve"> (20 hours + </w:t>
      </w:r>
      <w:r w:rsidR="00EB688A">
        <w:rPr>
          <w:b/>
        </w:rPr>
        <w:t xml:space="preserve">$6,000 </w:t>
      </w:r>
      <w:r w:rsidR="00CB0EC4">
        <w:rPr>
          <w:b/>
        </w:rPr>
        <w:t>scholarship</w:t>
      </w:r>
      <w:r w:rsidR="00EB688A">
        <w:rPr>
          <w:b/>
        </w:rPr>
        <w:t xml:space="preserve"> per semester</w:t>
      </w:r>
      <w:r w:rsidR="00CB0EC4">
        <w:rPr>
          <w:b/>
        </w:rPr>
        <w:t>)</w:t>
      </w:r>
    </w:p>
    <w:p w14:paraId="2C55E9AF" w14:textId="03F0657A" w:rsidR="006E18E7" w:rsidRDefault="0098358D">
      <w:r>
        <w:t>The editor</w:t>
      </w:r>
      <w:r w:rsidR="000E40DC">
        <w:t xml:space="preserve"> oversees all newsroom operations and is the chief</w:t>
      </w:r>
      <w:r w:rsidR="006E18E7">
        <w:t xml:space="preserve"> representative of The Baylor Lariat. </w:t>
      </w:r>
      <w:r w:rsidR="007F493B">
        <w:t xml:space="preserve">He or she manages the overall editorial direction of the </w:t>
      </w:r>
      <w:r w:rsidR="006E18E7">
        <w:t>news organization</w:t>
      </w:r>
      <w:r w:rsidR="007F493B">
        <w:t xml:space="preserve">, working closely with the </w:t>
      </w:r>
      <w:r w:rsidR="00BC2A59">
        <w:t>digital and print managing editors</w:t>
      </w:r>
      <w:r w:rsidR="007F493B">
        <w:t xml:space="preserve"> and section editors to provide thorough, responsible, ethical journalism to our readers.</w:t>
      </w:r>
      <w:r w:rsidR="00B8005C">
        <w:t xml:space="preserve"> The editor is the team leader, casting the vision for Lariat coverage and setting measurable goals to fulfill that vision. He or she will meet regularly with </w:t>
      </w:r>
      <w:r w:rsidR="00BC2A59">
        <w:t>senior</w:t>
      </w:r>
      <w:r w:rsidR="00B8005C">
        <w:t xml:space="preserve"> editors to assess pro</w:t>
      </w:r>
      <w:r w:rsidR="00000A30">
        <w:t xml:space="preserve">gress toward those goals and </w:t>
      </w:r>
      <w:r w:rsidR="00B8005C">
        <w:t xml:space="preserve">brainstorm ways to improve content. </w:t>
      </w:r>
      <w:r w:rsidR="00906873">
        <w:t xml:space="preserve">He or she must develop and maintain a culture of communication among staff members. </w:t>
      </w:r>
    </w:p>
    <w:p w14:paraId="53B7246F" w14:textId="77777777" w:rsidR="006E18E7" w:rsidRDefault="006E18E7"/>
    <w:p w14:paraId="626EC05F" w14:textId="29F54ED8" w:rsidR="006E18E7" w:rsidRPr="007729DF" w:rsidRDefault="00906873">
      <w:pPr>
        <w:rPr>
          <w:color w:val="0070C0"/>
        </w:rPr>
      </w:pPr>
      <w:r>
        <w:t>One</w:t>
      </w:r>
      <w:r w:rsidR="00B8005C">
        <w:t xml:space="preserve"> of the most important responsibilities of the editor is to lead the Lariat in its </w:t>
      </w:r>
      <w:r w:rsidR="00BC2A59">
        <w:t>growth as</w:t>
      </w:r>
      <w:r w:rsidR="00B8005C">
        <w:t xml:space="preserve"> a </w:t>
      </w:r>
      <w:r w:rsidR="004B4085">
        <w:t>digital</w:t>
      </w:r>
      <w:r w:rsidR="00B8005C">
        <w:t>-first publication and ensure the incorporation of multimedia and social media into the Lariat’s daily coverage.</w:t>
      </w:r>
      <w:r w:rsidR="00BD4C68">
        <w:t xml:space="preserve"> He or she will work closely with the digital managing editor in such efforts.</w:t>
      </w:r>
      <w:r w:rsidR="00671314">
        <w:t xml:space="preserve"> </w:t>
      </w:r>
      <w:r w:rsidR="00BD4C68">
        <w:t>The editor also</w:t>
      </w:r>
      <w:r w:rsidR="00015C30">
        <w:t xml:space="preserve"> spearheads o</w:t>
      </w:r>
      <w:r w:rsidR="00770FDC">
        <w:t xml:space="preserve">ne special section each semester. </w:t>
      </w:r>
      <w:r w:rsidR="00671314" w:rsidRPr="007729DF">
        <w:rPr>
          <w:color w:val="0070C0"/>
        </w:rPr>
        <w:t>The editor</w:t>
      </w:r>
      <w:r w:rsidR="00770FDC" w:rsidRPr="007729DF">
        <w:rPr>
          <w:color w:val="0070C0"/>
        </w:rPr>
        <w:t>-in-chief</w:t>
      </w:r>
      <w:r w:rsidR="006659F3" w:rsidRPr="007729DF">
        <w:rPr>
          <w:color w:val="0070C0"/>
        </w:rPr>
        <w:t xml:space="preserve"> </w:t>
      </w:r>
      <w:r w:rsidR="007729DF">
        <w:rPr>
          <w:color w:val="0070C0"/>
        </w:rPr>
        <w:t xml:space="preserve">selects the members of the editorial board and </w:t>
      </w:r>
      <w:r w:rsidR="006E18E7" w:rsidRPr="007729DF">
        <w:rPr>
          <w:color w:val="0070C0"/>
        </w:rPr>
        <w:t xml:space="preserve">serves </w:t>
      </w:r>
      <w:r w:rsidR="007729DF">
        <w:rPr>
          <w:color w:val="0070C0"/>
        </w:rPr>
        <w:t>as a senior member of the board</w:t>
      </w:r>
      <w:r w:rsidR="00671314" w:rsidRPr="007729DF">
        <w:rPr>
          <w:color w:val="0070C0"/>
        </w:rPr>
        <w:t>.</w:t>
      </w:r>
      <w:r w:rsidR="00BA6A8D" w:rsidRPr="007729DF">
        <w:rPr>
          <w:color w:val="0070C0"/>
        </w:rPr>
        <w:t xml:space="preserve"> </w:t>
      </w:r>
    </w:p>
    <w:p w14:paraId="4B08D165" w14:textId="1BC3284C" w:rsidR="006E18E7" w:rsidRDefault="006E18E7">
      <w:pPr>
        <w:rPr>
          <w:color w:val="000000" w:themeColor="text1"/>
        </w:rPr>
      </w:pPr>
    </w:p>
    <w:p w14:paraId="28EDA83A" w14:textId="6C8767C6" w:rsidR="00F24A83" w:rsidRDefault="00F24A83">
      <w:pPr>
        <w:rPr>
          <w:color w:val="000000" w:themeColor="text1"/>
        </w:rPr>
      </w:pPr>
      <w:r>
        <w:t>The editor-in-chief also manages the print product and works closely with section editors to ensure that print coverage is distinct from daily digital content. The editor is actively engaged with the marketing department in efforts to increase pickup rates across campus. He or she will review pickup rates after each publication day and brainstorm ways to improve content and engage more readers.</w:t>
      </w:r>
    </w:p>
    <w:p w14:paraId="13D229D0" w14:textId="77777777" w:rsidR="00F24A83" w:rsidRDefault="00F24A83">
      <w:pPr>
        <w:rPr>
          <w:color w:val="000000" w:themeColor="text1"/>
        </w:rPr>
      </w:pPr>
    </w:p>
    <w:p w14:paraId="61774CA5" w14:textId="66C4613E" w:rsidR="00B8005C" w:rsidRPr="004B4085" w:rsidRDefault="00BA6A8D">
      <w:pPr>
        <w:rPr>
          <w:b/>
          <w:bCs/>
          <w:color w:val="000000" w:themeColor="text1"/>
        </w:rPr>
      </w:pPr>
      <w:r w:rsidRPr="004B4085">
        <w:rPr>
          <w:b/>
          <w:bCs/>
          <w:color w:val="000000" w:themeColor="text1"/>
        </w:rPr>
        <w:t xml:space="preserve">The editor must have </w:t>
      </w:r>
      <w:r w:rsidR="00C936DC" w:rsidRPr="004B4085">
        <w:rPr>
          <w:b/>
          <w:bCs/>
          <w:color w:val="000000" w:themeColor="text1"/>
        </w:rPr>
        <w:t xml:space="preserve">worked </w:t>
      </w:r>
      <w:r w:rsidRPr="004B4085">
        <w:rPr>
          <w:b/>
          <w:bCs/>
          <w:color w:val="000000" w:themeColor="text1"/>
        </w:rPr>
        <w:t>on the Lariat staff for a minimum of two semesters. These do not have to be consecutive.</w:t>
      </w:r>
    </w:p>
    <w:p w14:paraId="38C44C8E" w14:textId="77777777" w:rsidR="00671314" w:rsidRDefault="00671314"/>
    <w:p w14:paraId="5DB9ABAA" w14:textId="77777777" w:rsidR="00671314" w:rsidRDefault="00D31C1C">
      <w:r>
        <w:t>Duties</w:t>
      </w:r>
      <w:r w:rsidR="00671314">
        <w:t>:</w:t>
      </w:r>
    </w:p>
    <w:p w14:paraId="14D77D63" w14:textId="29F20BFE" w:rsidR="00BD4C68" w:rsidRDefault="00BD4C68" w:rsidP="00BD4C68">
      <w:pPr>
        <w:pStyle w:val="ListParagraph"/>
        <w:numPr>
          <w:ilvl w:val="0"/>
          <w:numId w:val="1"/>
        </w:numPr>
      </w:pPr>
      <w:r>
        <w:t>Oversees the daily workings of the newsroom</w:t>
      </w:r>
    </w:p>
    <w:p w14:paraId="64B188BB" w14:textId="5CC72EC1" w:rsidR="00BC2A59" w:rsidRDefault="00BC2A59" w:rsidP="00BC2A59">
      <w:pPr>
        <w:pStyle w:val="ListParagraph"/>
        <w:numPr>
          <w:ilvl w:val="0"/>
          <w:numId w:val="1"/>
        </w:numPr>
      </w:pPr>
      <w:r>
        <w:t>Directly oversees digital managing editor</w:t>
      </w:r>
      <w:r w:rsidR="004B4085">
        <w:t xml:space="preserve"> and section editors</w:t>
      </w:r>
    </w:p>
    <w:p w14:paraId="09D7582F" w14:textId="79519D13" w:rsidR="00BC2A59" w:rsidRDefault="00BC2A59" w:rsidP="00BC2A59">
      <w:pPr>
        <w:pStyle w:val="ListParagraph"/>
        <w:numPr>
          <w:ilvl w:val="0"/>
          <w:numId w:val="1"/>
        </w:numPr>
      </w:pPr>
      <w:r>
        <w:t xml:space="preserve">Reviews digital and print </w:t>
      </w:r>
      <w:r w:rsidR="00C936DC">
        <w:t>analytics</w:t>
      </w:r>
      <w:r>
        <w:t xml:space="preserve"> daily </w:t>
      </w:r>
      <w:r w:rsidR="00073169">
        <w:t xml:space="preserve">with the managing editors </w:t>
      </w:r>
      <w:r>
        <w:t>and creates strategies to maximize readership, working in conjunction with section editors and marketing department</w:t>
      </w:r>
    </w:p>
    <w:p w14:paraId="6BA6B85E" w14:textId="4F1182F6" w:rsidR="006659F3" w:rsidRDefault="00BD4C68" w:rsidP="00C936DC">
      <w:pPr>
        <w:pStyle w:val="ListParagraph"/>
        <w:numPr>
          <w:ilvl w:val="0"/>
          <w:numId w:val="1"/>
        </w:numPr>
      </w:pPr>
      <w:r>
        <w:t xml:space="preserve">Runs daily </w:t>
      </w:r>
      <w:r w:rsidR="004B4085">
        <w:t xml:space="preserve">news </w:t>
      </w:r>
      <w:r>
        <w:t>meetings</w:t>
      </w:r>
    </w:p>
    <w:p w14:paraId="02F69B5D" w14:textId="612F3471" w:rsidR="00BC2A59" w:rsidRDefault="00BC2A59" w:rsidP="00BC2A59">
      <w:pPr>
        <w:pStyle w:val="ListParagraph"/>
        <w:numPr>
          <w:ilvl w:val="0"/>
          <w:numId w:val="1"/>
        </w:numPr>
      </w:pPr>
      <w:r>
        <w:t>Writes weekly editorials</w:t>
      </w:r>
    </w:p>
    <w:p w14:paraId="24D055C3" w14:textId="54C64FF0" w:rsidR="0025005A" w:rsidRDefault="0025005A" w:rsidP="00D2340E">
      <w:pPr>
        <w:pStyle w:val="ListParagraph"/>
        <w:numPr>
          <w:ilvl w:val="0"/>
          <w:numId w:val="1"/>
        </w:numPr>
      </w:pPr>
      <w:r>
        <w:t xml:space="preserve">Spearheads special projects/in-depth pieces </w:t>
      </w:r>
    </w:p>
    <w:p w14:paraId="7B30FDD0" w14:textId="77777777" w:rsidR="008D50D7" w:rsidRDefault="006659F3" w:rsidP="006659F3">
      <w:pPr>
        <w:pStyle w:val="ListParagraph"/>
        <w:numPr>
          <w:ilvl w:val="0"/>
          <w:numId w:val="1"/>
        </w:numPr>
      </w:pPr>
      <w:r>
        <w:t>Assists in news coverage</w:t>
      </w:r>
      <w:r w:rsidR="005903E3">
        <w:t xml:space="preserve"> and production</w:t>
      </w:r>
      <w:r>
        <w:t xml:space="preserve"> as necessary</w:t>
      </w:r>
    </w:p>
    <w:p w14:paraId="6E2BFA50" w14:textId="68CE0C26" w:rsidR="007F493B" w:rsidRDefault="00117536" w:rsidP="009D638C">
      <w:pPr>
        <w:pStyle w:val="ListParagraph"/>
        <w:numPr>
          <w:ilvl w:val="0"/>
          <w:numId w:val="1"/>
        </w:numPr>
      </w:pPr>
      <w:r>
        <w:t xml:space="preserve">Reviews each day’s </w:t>
      </w:r>
      <w:r w:rsidR="00BC2A59">
        <w:t>content</w:t>
      </w:r>
      <w:r>
        <w:t xml:space="preserve"> and gives feedback to staff</w:t>
      </w:r>
    </w:p>
    <w:p w14:paraId="5496DC26" w14:textId="73E457FA" w:rsidR="00385D8D" w:rsidRDefault="00385D8D" w:rsidP="00385D8D">
      <w:pPr>
        <w:pStyle w:val="ListParagraph"/>
        <w:numPr>
          <w:ilvl w:val="0"/>
          <w:numId w:val="1"/>
        </w:numPr>
      </w:pPr>
      <w:r>
        <w:t>Enforces goals and deadlines</w:t>
      </w:r>
    </w:p>
    <w:p w14:paraId="44398E8F" w14:textId="33CFD512" w:rsidR="00971B77" w:rsidRDefault="000E40DC">
      <w:r>
        <w:t xml:space="preserve"> </w:t>
      </w:r>
    </w:p>
    <w:p w14:paraId="25DB0093" w14:textId="44A85EBB" w:rsidR="00536D07" w:rsidRDefault="00536D07"/>
    <w:p w14:paraId="0A46FAFD" w14:textId="60176139" w:rsidR="00D62BCE" w:rsidRDefault="00D62BCE"/>
    <w:p w14:paraId="7BF9B313" w14:textId="3557EB45" w:rsidR="00D62BCE" w:rsidRDefault="00D62BCE"/>
    <w:p w14:paraId="08E98A37" w14:textId="026812C9" w:rsidR="00D62BCE" w:rsidRDefault="00D62BCE"/>
    <w:p w14:paraId="6DA56256" w14:textId="7CBA7BB8" w:rsidR="00D62BCE" w:rsidRDefault="00D62BCE"/>
    <w:p w14:paraId="19294A24" w14:textId="600E0A23" w:rsidR="00D62BCE" w:rsidRDefault="00D62BCE"/>
    <w:p w14:paraId="15A7D05C" w14:textId="77777777" w:rsidR="00D62BCE" w:rsidRDefault="00D62BCE"/>
    <w:p w14:paraId="71558E77" w14:textId="4E9B50AD" w:rsidR="00D42FBA" w:rsidRDefault="00D42FBA" w:rsidP="00D42FBA">
      <w:pPr>
        <w:rPr>
          <w:b/>
        </w:rPr>
      </w:pPr>
      <w:r>
        <w:rPr>
          <w:b/>
        </w:rPr>
        <w:t xml:space="preserve">Digital Managing Editor (20 hours + </w:t>
      </w:r>
      <w:r w:rsidR="00B06FB1">
        <w:rPr>
          <w:b/>
        </w:rPr>
        <w:t xml:space="preserve">$4,000 </w:t>
      </w:r>
      <w:r>
        <w:rPr>
          <w:b/>
        </w:rPr>
        <w:t>scholarship</w:t>
      </w:r>
      <w:r w:rsidR="00B06FB1">
        <w:rPr>
          <w:b/>
        </w:rPr>
        <w:t xml:space="preserve"> per semester</w:t>
      </w:r>
      <w:r>
        <w:rPr>
          <w:b/>
        </w:rPr>
        <w:t>)</w:t>
      </w:r>
    </w:p>
    <w:p w14:paraId="15001046" w14:textId="30565CE2" w:rsidR="00E77B12" w:rsidRDefault="003F216F" w:rsidP="003F216F">
      <w:r>
        <w:t xml:space="preserve">The digital managing editor </w:t>
      </w:r>
      <w:r w:rsidR="00074728">
        <w:t>reports directly to the editor-in-chief</w:t>
      </w:r>
      <w:r w:rsidR="004B4085">
        <w:t xml:space="preserve"> and is </w:t>
      </w:r>
      <w:r>
        <w:t>second in command in the newsroom. The digital managing editor is responsible for</w:t>
      </w:r>
      <w:r w:rsidR="00BD4C68">
        <w:t xml:space="preserve"> building our digital audience and</w:t>
      </w:r>
      <w:r>
        <w:t xml:space="preserve"> getting up-to-the-minute news to our online readers via the Lariat website</w:t>
      </w:r>
      <w:r w:rsidR="004B4085">
        <w:t>, app and social media</w:t>
      </w:r>
      <w:r w:rsidR="00E77B12">
        <w:t>. This person directly oversees the social media editor and works closely with him/her to keep the Lariat’s social media active and engaging</w:t>
      </w:r>
      <w:r>
        <w:t xml:space="preserve">. This </w:t>
      </w:r>
      <w:r w:rsidR="00E77B12">
        <w:t xml:space="preserve">position works </w:t>
      </w:r>
      <w:r>
        <w:t>closely with section editors to monitor the day’s news</w:t>
      </w:r>
      <w:r w:rsidR="00E77B12">
        <w:t xml:space="preserve">, </w:t>
      </w:r>
      <w:r>
        <w:t>post</w:t>
      </w:r>
      <w:r w:rsidR="00E77B12">
        <w:t>s</w:t>
      </w:r>
      <w:r>
        <w:t xml:space="preserve"> stori</w:t>
      </w:r>
      <w:r w:rsidR="00E77B12">
        <w:t>es regularly throughout the day</w:t>
      </w:r>
      <w:r>
        <w:t xml:space="preserve"> and </w:t>
      </w:r>
      <w:r w:rsidR="00073169">
        <w:t>creates</w:t>
      </w:r>
      <w:r>
        <w:t xml:space="preserve"> interactive graphics to supplement our coverage. </w:t>
      </w:r>
      <w:r w:rsidR="00E77B12">
        <w:t>The digital managing editor is in charge of the Lariat app</w:t>
      </w:r>
      <w:r w:rsidR="004B4085">
        <w:t xml:space="preserve"> and baylorlariat.com</w:t>
      </w:r>
      <w:r w:rsidR="00E77B12">
        <w:t>.</w:t>
      </w:r>
    </w:p>
    <w:p w14:paraId="60670A1C" w14:textId="77777777" w:rsidR="00E77B12" w:rsidRDefault="00E77B12" w:rsidP="003F216F"/>
    <w:p w14:paraId="7DBFD965" w14:textId="21DA29D7" w:rsidR="003F216F" w:rsidRDefault="003F216F" w:rsidP="003F216F">
      <w:r>
        <w:t xml:space="preserve">He or she will </w:t>
      </w:r>
      <w:r w:rsidR="004B4085" w:rsidRPr="00D861AC">
        <w:rPr>
          <w:b/>
          <w:bCs/>
        </w:rPr>
        <w:t>daily</w:t>
      </w:r>
      <w:r w:rsidRPr="00D861AC">
        <w:rPr>
          <w:b/>
          <w:bCs/>
        </w:rPr>
        <w:t xml:space="preserve"> examine analytics</w:t>
      </w:r>
      <w:r>
        <w:t xml:space="preserve"> to determine the effectiveness of the Lariat’s online tools</w:t>
      </w:r>
      <w:r w:rsidR="00E77B12">
        <w:t xml:space="preserve"> and app</w:t>
      </w:r>
      <w:r>
        <w:t xml:space="preserve">. He or she must be innovative, brainstorming ways to improve </w:t>
      </w:r>
      <w:r w:rsidR="00E77B12">
        <w:t>The Lariat’s digital efforts</w:t>
      </w:r>
      <w:r>
        <w:t xml:space="preserve"> and increase readership.</w:t>
      </w:r>
    </w:p>
    <w:p w14:paraId="440402FC" w14:textId="77777777" w:rsidR="003F216F" w:rsidRDefault="003F216F" w:rsidP="003F216F"/>
    <w:p w14:paraId="68F34ACC" w14:textId="61C9CB87" w:rsidR="003F216F" w:rsidRDefault="003F216F" w:rsidP="003F216F">
      <w:r>
        <w:t xml:space="preserve">The </w:t>
      </w:r>
      <w:r w:rsidR="00BD4C68">
        <w:t xml:space="preserve">digital managing </w:t>
      </w:r>
      <w:r>
        <w:t xml:space="preserve">editor will monitor the wire services, local news sites and social media feeds for story ideas and for news of interest to Lariat readers. The editor must understand news values and be able to display stories on the website according to newsworthiness. The </w:t>
      </w:r>
      <w:r w:rsidR="004B4085">
        <w:t xml:space="preserve">digital managing </w:t>
      </w:r>
      <w:r>
        <w:t xml:space="preserve">editor must have an understanding of search engine optimization, HTML, WordPress and possess/be willing to learn the skills for producing interactive graphics. </w:t>
      </w:r>
    </w:p>
    <w:p w14:paraId="2B0500B4" w14:textId="77777777" w:rsidR="00BD4C68" w:rsidRDefault="00BD4C68" w:rsidP="003F216F"/>
    <w:p w14:paraId="437A2588" w14:textId="1591EAF6" w:rsidR="003F216F" w:rsidRDefault="003F216F" w:rsidP="003F216F">
      <w:r>
        <w:t xml:space="preserve">Duties: </w:t>
      </w:r>
    </w:p>
    <w:p w14:paraId="19EFAEF2" w14:textId="77777777" w:rsidR="004B4085" w:rsidRDefault="004B4085" w:rsidP="003F216F"/>
    <w:p w14:paraId="276AC6D6" w14:textId="77777777" w:rsidR="003F216F" w:rsidRDefault="003F216F" w:rsidP="003F216F">
      <w:pPr>
        <w:pStyle w:val="ListParagraph"/>
        <w:numPr>
          <w:ilvl w:val="0"/>
          <w:numId w:val="1"/>
        </w:numPr>
      </w:pPr>
      <w:r>
        <w:t>Posts news content online throughout the day and on weekends</w:t>
      </w:r>
    </w:p>
    <w:p w14:paraId="386622DE" w14:textId="41546B73" w:rsidR="00BD4C68" w:rsidRDefault="00BD4C68" w:rsidP="003F216F">
      <w:pPr>
        <w:pStyle w:val="ListParagraph"/>
        <w:numPr>
          <w:ilvl w:val="0"/>
          <w:numId w:val="1"/>
        </w:numPr>
      </w:pPr>
      <w:r>
        <w:t>Coordinates multimedia coverage across all sections</w:t>
      </w:r>
    </w:p>
    <w:p w14:paraId="465AD456" w14:textId="2BE135A6" w:rsidR="003F216F" w:rsidRDefault="009257FF" w:rsidP="003F216F">
      <w:pPr>
        <w:pStyle w:val="ListParagraph"/>
        <w:numPr>
          <w:ilvl w:val="0"/>
          <w:numId w:val="1"/>
        </w:numPr>
      </w:pPr>
      <w:r>
        <w:t>Directly o</w:t>
      </w:r>
      <w:r w:rsidR="008C562B">
        <w:t xml:space="preserve">versees the social media editor and </w:t>
      </w:r>
      <w:r>
        <w:t>works closely with him/her to ensure the Lariat’s social media is vibrant and timely</w:t>
      </w:r>
    </w:p>
    <w:p w14:paraId="2590C3DB" w14:textId="77777777" w:rsidR="003F216F" w:rsidRDefault="003F216F" w:rsidP="003F216F">
      <w:pPr>
        <w:pStyle w:val="ListParagraph"/>
        <w:numPr>
          <w:ilvl w:val="0"/>
          <w:numId w:val="1"/>
        </w:numPr>
      </w:pPr>
      <w:r>
        <w:t>Rewrites headlines for search engine optimization as necessary</w:t>
      </w:r>
    </w:p>
    <w:p w14:paraId="3DB66F84" w14:textId="03A047A5" w:rsidR="003F216F" w:rsidRDefault="003F216F" w:rsidP="003F216F">
      <w:pPr>
        <w:pStyle w:val="ListParagraph"/>
        <w:numPr>
          <w:ilvl w:val="0"/>
          <w:numId w:val="1"/>
        </w:numPr>
      </w:pPr>
      <w:r>
        <w:t xml:space="preserve">Designs online special sections along with </w:t>
      </w:r>
      <w:r w:rsidR="009257FF">
        <w:t>the social media editor</w:t>
      </w:r>
    </w:p>
    <w:p w14:paraId="1AE0F552" w14:textId="77777777" w:rsidR="003F216F" w:rsidRDefault="003F216F" w:rsidP="003F216F">
      <w:pPr>
        <w:pStyle w:val="ListParagraph"/>
        <w:numPr>
          <w:ilvl w:val="0"/>
          <w:numId w:val="1"/>
        </w:numPr>
      </w:pPr>
      <w:r>
        <w:t>Creates interactive graphics</w:t>
      </w:r>
    </w:p>
    <w:p w14:paraId="7C64B90F" w14:textId="21D7F802" w:rsidR="002B1213" w:rsidRDefault="003F216F" w:rsidP="002B1213">
      <w:pPr>
        <w:pStyle w:val="ListParagraph"/>
        <w:numPr>
          <w:ilvl w:val="0"/>
          <w:numId w:val="1"/>
        </w:numPr>
      </w:pPr>
      <w:r>
        <w:t>Evaluates analytics to improve the Lariat’s online presence</w:t>
      </w:r>
    </w:p>
    <w:p w14:paraId="07BEEE0E" w14:textId="76C1A96B" w:rsidR="002B1213" w:rsidRDefault="0066076E" w:rsidP="002B1213">
      <w:pPr>
        <w:pStyle w:val="ListParagraph"/>
        <w:numPr>
          <w:ilvl w:val="0"/>
          <w:numId w:val="1"/>
        </w:numPr>
      </w:pPr>
      <w:r>
        <w:t>Oversees the Lariat app</w:t>
      </w:r>
    </w:p>
    <w:p w14:paraId="0DD515FE" w14:textId="1B9AB856" w:rsidR="00DA4669" w:rsidRDefault="004B4085" w:rsidP="002B1213">
      <w:pPr>
        <w:pStyle w:val="ListParagraph"/>
        <w:numPr>
          <w:ilvl w:val="0"/>
          <w:numId w:val="1"/>
        </w:numPr>
      </w:pPr>
      <w:r>
        <w:t>Writes</w:t>
      </w:r>
      <w:r w:rsidR="00DA4669">
        <w:t xml:space="preserve"> the Morning Buzz each night</w:t>
      </w:r>
    </w:p>
    <w:p w14:paraId="199E74A4" w14:textId="07BF15D2" w:rsidR="00F07119" w:rsidRDefault="00F07119" w:rsidP="002B1213">
      <w:pPr>
        <w:pStyle w:val="ListParagraph"/>
        <w:numPr>
          <w:ilvl w:val="0"/>
          <w:numId w:val="1"/>
        </w:numPr>
      </w:pPr>
      <w:r>
        <w:t>Updates the online archive on each print night</w:t>
      </w:r>
    </w:p>
    <w:p w14:paraId="1A0FFD92" w14:textId="69E32560" w:rsidR="00385D8D" w:rsidRDefault="00385D8D" w:rsidP="00385D8D">
      <w:pPr>
        <w:pStyle w:val="ListParagraph"/>
        <w:numPr>
          <w:ilvl w:val="0"/>
          <w:numId w:val="1"/>
        </w:numPr>
      </w:pPr>
      <w:r>
        <w:t>Enforces goals and deadlines</w:t>
      </w:r>
    </w:p>
    <w:p w14:paraId="302146F6" w14:textId="61F1259F" w:rsidR="002B1213" w:rsidRDefault="002B1213" w:rsidP="002B1213"/>
    <w:p w14:paraId="7B3D3A8C" w14:textId="76FBFB60" w:rsidR="00D62BCE" w:rsidRDefault="00D62BCE" w:rsidP="002B1213"/>
    <w:p w14:paraId="3BE78F15" w14:textId="3D68E030" w:rsidR="00D62BCE" w:rsidRDefault="00D62BCE" w:rsidP="002B1213"/>
    <w:p w14:paraId="631F0E44" w14:textId="1A2963B0" w:rsidR="008C562B" w:rsidRPr="006F13C1" w:rsidRDefault="00F24A83" w:rsidP="008C562B">
      <w:r>
        <w:rPr>
          <w:b/>
        </w:rPr>
        <w:t>Copy Desk Chief</w:t>
      </w:r>
      <w:r w:rsidR="008C562B">
        <w:rPr>
          <w:b/>
        </w:rPr>
        <w:t xml:space="preserve"> (</w:t>
      </w:r>
      <w:r w:rsidR="003719DF">
        <w:rPr>
          <w:b/>
        </w:rPr>
        <w:t>16</w:t>
      </w:r>
      <w:r w:rsidR="008C562B">
        <w:rPr>
          <w:b/>
        </w:rPr>
        <w:t xml:space="preserve"> hours + </w:t>
      </w:r>
      <w:r w:rsidR="00896FB2">
        <w:rPr>
          <w:b/>
        </w:rPr>
        <w:t>$</w:t>
      </w:r>
      <w:r w:rsidR="003719DF">
        <w:rPr>
          <w:b/>
        </w:rPr>
        <w:t>3</w:t>
      </w:r>
      <w:r w:rsidR="00896FB2">
        <w:rPr>
          <w:b/>
        </w:rPr>
        <w:t xml:space="preserve">,000 </w:t>
      </w:r>
      <w:r w:rsidR="008C562B">
        <w:rPr>
          <w:b/>
        </w:rPr>
        <w:t>scholarship)</w:t>
      </w:r>
    </w:p>
    <w:p w14:paraId="39733C6B" w14:textId="6B670993" w:rsidR="008C562B" w:rsidRDefault="009257FF" w:rsidP="008C562B">
      <w:r>
        <w:t xml:space="preserve">The </w:t>
      </w:r>
      <w:r w:rsidR="00F24A83">
        <w:t>copy desk chief</w:t>
      </w:r>
      <w:r>
        <w:t xml:space="preserve"> </w:t>
      </w:r>
      <w:r w:rsidR="006F13C1">
        <w:t xml:space="preserve">is </w:t>
      </w:r>
      <w:r>
        <w:t>in charge of the newsroom during print production nights.</w:t>
      </w:r>
      <w:r w:rsidR="007729DF">
        <w:t xml:space="preserve"> </w:t>
      </w:r>
      <w:r w:rsidR="008C562B">
        <w:t xml:space="preserve">He or she oversees the </w:t>
      </w:r>
      <w:r w:rsidR="006F13C1">
        <w:t xml:space="preserve">page one editor and </w:t>
      </w:r>
      <w:r w:rsidR="008C562B">
        <w:t xml:space="preserve">copy editor, edits stories and proofreads all pages. This position requires meticulous editing skills and the ability to manage page flow </w:t>
      </w:r>
      <w:r w:rsidR="00896FB2">
        <w:t xml:space="preserve">so </w:t>
      </w:r>
      <w:r w:rsidR="008C562B">
        <w:t xml:space="preserve">printer deadlines are met. The copy desk chief coaches copy editors on editing, design and headline writing. This person serves as the nightly liaison between the newsroom and the Bryan-College Station Eagle, which prints the Lariat. </w:t>
      </w:r>
    </w:p>
    <w:p w14:paraId="6AE73AD8" w14:textId="43C966C8" w:rsidR="006F13C1" w:rsidRDefault="006F13C1" w:rsidP="008C562B"/>
    <w:p w14:paraId="2078D94E" w14:textId="04F9381A" w:rsidR="006F13C1" w:rsidRPr="007729DF" w:rsidRDefault="006F13C1" w:rsidP="008C562B">
      <w:r>
        <w:t xml:space="preserve">The copy desk chief reports directly to the editor-in-chief. </w:t>
      </w:r>
    </w:p>
    <w:p w14:paraId="14E19610" w14:textId="77777777" w:rsidR="008C562B" w:rsidRDefault="008C562B" w:rsidP="008C562B">
      <w:pPr>
        <w:rPr>
          <w:b/>
        </w:rPr>
      </w:pPr>
    </w:p>
    <w:p w14:paraId="2D469857" w14:textId="77777777" w:rsidR="008C562B" w:rsidRDefault="008C562B" w:rsidP="008C562B">
      <w:r>
        <w:t xml:space="preserve">Duties: </w:t>
      </w:r>
    </w:p>
    <w:p w14:paraId="084F01BF" w14:textId="77777777" w:rsidR="008C562B" w:rsidRDefault="008C562B" w:rsidP="008C562B">
      <w:pPr>
        <w:pStyle w:val="ListParagraph"/>
        <w:numPr>
          <w:ilvl w:val="0"/>
          <w:numId w:val="1"/>
        </w:numPr>
      </w:pPr>
      <w:r>
        <w:t>Proofreads all pages</w:t>
      </w:r>
    </w:p>
    <w:p w14:paraId="5A02C272" w14:textId="77777777" w:rsidR="008C562B" w:rsidRDefault="008C562B" w:rsidP="008C562B">
      <w:pPr>
        <w:pStyle w:val="ListParagraph"/>
        <w:numPr>
          <w:ilvl w:val="0"/>
          <w:numId w:val="1"/>
        </w:numPr>
      </w:pPr>
      <w:r>
        <w:t>Designs pages as necessary</w:t>
      </w:r>
    </w:p>
    <w:p w14:paraId="36EA62E3" w14:textId="77777777" w:rsidR="008C562B" w:rsidRDefault="008C562B" w:rsidP="008C562B">
      <w:pPr>
        <w:pStyle w:val="ListParagraph"/>
        <w:numPr>
          <w:ilvl w:val="0"/>
          <w:numId w:val="1"/>
        </w:numPr>
      </w:pPr>
      <w:r>
        <w:t>Monitors wire services, local news sites, social media for late-breaking news</w:t>
      </w:r>
    </w:p>
    <w:p w14:paraId="58E05F47" w14:textId="77777777" w:rsidR="008C562B" w:rsidRDefault="008C562B" w:rsidP="008C562B">
      <w:pPr>
        <w:pStyle w:val="ListParagraph"/>
        <w:numPr>
          <w:ilvl w:val="0"/>
          <w:numId w:val="1"/>
        </w:numPr>
      </w:pPr>
      <w:r>
        <w:t>Creates PDFs of all pages for the printer and all-color PDFs for the Web</w:t>
      </w:r>
    </w:p>
    <w:p w14:paraId="7345E166" w14:textId="1D2F819F" w:rsidR="008C562B" w:rsidRDefault="008C562B" w:rsidP="00F07119">
      <w:pPr>
        <w:pStyle w:val="ListParagraph"/>
        <w:numPr>
          <w:ilvl w:val="0"/>
          <w:numId w:val="1"/>
        </w:numPr>
      </w:pPr>
      <w:r>
        <w:t>Ensures page deadlines are met and the entire paper is uploaded by 10:30 p.m.</w:t>
      </w:r>
      <w:r w:rsidR="00F07119">
        <w:t xml:space="preserve"> to The Eagle</w:t>
      </w:r>
    </w:p>
    <w:p w14:paraId="35ECDF57" w14:textId="428C60F1" w:rsidR="002842E9" w:rsidRDefault="008C562B" w:rsidP="00073169">
      <w:pPr>
        <w:pStyle w:val="ListParagraph"/>
        <w:numPr>
          <w:ilvl w:val="0"/>
          <w:numId w:val="1"/>
        </w:numPr>
      </w:pPr>
      <w:r>
        <w:t>Uploads PDFs to the Baylor University Digital Libraries folder</w:t>
      </w:r>
    </w:p>
    <w:p w14:paraId="1E6FCF86" w14:textId="3A63A416" w:rsidR="00F07119" w:rsidRDefault="00F07119" w:rsidP="00073169">
      <w:pPr>
        <w:pStyle w:val="ListParagraph"/>
        <w:numPr>
          <w:ilvl w:val="0"/>
          <w:numId w:val="1"/>
        </w:numPr>
      </w:pPr>
      <w:r>
        <w:t>Packages print PDFs each night for the digital managing editor to update the online archive</w:t>
      </w:r>
    </w:p>
    <w:p w14:paraId="4A1DB2F5" w14:textId="77777777" w:rsidR="00385D8D" w:rsidRDefault="00385D8D" w:rsidP="00385D8D">
      <w:pPr>
        <w:pStyle w:val="ListParagraph"/>
        <w:numPr>
          <w:ilvl w:val="0"/>
          <w:numId w:val="1"/>
        </w:numPr>
      </w:pPr>
      <w:r>
        <w:t>Enforces goals and deadlines</w:t>
      </w:r>
    </w:p>
    <w:p w14:paraId="6625A539" w14:textId="4D406B6D" w:rsidR="00D62BCE" w:rsidRDefault="00D62BCE" w:rsidP="002B1213"/>
    <w:p w14:paraId="3B6607C5" w14:textId="510B0E7F" w:rsidR="00D62BCE" w:rsidRDefault="00D62BCE" w:rsidP="002B1213"/>
    <w:p w14:paraId="3037F6DA" w14:textId="6E05E56E" w:rsidR="009C4480" w:rsidRDefault="009C4480" w:rsidP="002B1213"/>
    <w:p w14:paraId="733F9DCD" w14:textId="6A95B097" w:rsidR="009C4480" w:rsidRDefault="009C4480" w:rsidP="002B1213"/>
    <w:p w14:paraId="0BA47916" w14:textId="3FC5E781" w:rsidR="009C4480" w:rsidRDefault="009C4480" w:rsidP="002B1213"/>
    <w:p w14:paraId="264F27A4" w14:textId="45B08802" w:rsidR="009C4480" w:rsidRDefault="009C4480" w:rsidP="002B1213"/>
    <w:p w14:paraId="205E8EDE" w14:textId="669BA1D4" w:rsidR="009C4480" w:rsidRDefault="009C4480" w:rsidP="002B1213"/>
    <w:p w14:paraId="7B9C3148" w14:textId="321B8D3F" w:rsidR="009C4480" w:rsidRDefault="009C4480" w:rsidP="002B1213"/>
    <w:p w14:paraId="6606678D" w14:textId="1EBF78DF" w:rsidR="009C4480" w:rsidRDefault="009C4480" w:rsidP="002B1213"/>
    <w:p w14:paraId="328CC506" w14:textId="5D6F51FE" w:rsidR="009C4480" w:rsidRDefault="009C4480" w:rsidP="002B1213"/>
    <w:p w14:paraId="12A95CCF" w14:textId="065A3B62" w:rsidR="009C4480" w:rsidRDefault="009C4480" w:rsidP="002B1213"/>
    <w:p w14:paraId="4EA4CB55" w14:textId="23196694" w:rsidR="009C4480" w:rsidRDefault="009C4480" w:rsidP="002B1213"/>
    <w:p w14:paraId="2081086B" w14:textId="112CC3BF" w:rsidR="009C4480" w:rsidRDefault="009C4480" w:rsidP="002B1213"/>
    <w:p w14:paraId="7D5E25D0" w14:textId="1FDD9BF1" w:rsidR="009C4480" w:rsidRDefault="009C4480" w:rsidP="002B1213"/>
    <w:p w14:paraId="13B43E4D" w14:textId="04C6C9F9" w:rsidR="009C4480" w:rsidRDefault="009C4480" w:rsidP="002B1213"/>
    <w:p w14:paraId="593EF932" w14:textId="5FEAE5A7" w:rsidR="009C4480" w:rsidRDefault="009C4480" w:rsidP="002B1213"/>
    <w:p w14:paraId="5179267C" w14:textId="2FC655B0" w:rsidR="009C4480" w:rsidRDefault="009C4480" w:rsidP="002B1213"/>
    <w:p w14:paraId="66D21754" w14:textId="24D5DBEA" w:rsidR="009C4480" w:rsidRDefault="009C4480" w:rsidP="002B1213"/>
    <w:p w14:paraId="3B627726" w14:textId="4B81D029" w:rsidR="009C4480" w:rsidRDefault="009C4480" w:rsidP="002B1213"/>
    <w:p w14:paraId="4E1B8930" w14:textId="116ADD8B" w:rsidR="009C4480" w:rsidRDefault="009C4480" w:rsidP="002B1213"/>
    <w:p w14:paraId="4BC1CE93" w14:textId="651EB644" w:rsidR="009C4480" w:rsidRDefault="009C4480" w:rsidP="002B1213"/>
    <w:p w14:paraId="664338E0" w14:textId="77777777" w:rsidR="009C4480" w:rsidRDefault="009C4480" w:rsidP="002B1213"/>
    <w:p w14:paraId="70B3C28A" w14:textId="3B3B21BE" w:rsidR="00D62BCE" w:rsidRDefault="00D62BCE" w:rsidP="002B1213"/>
    <w:p w14:paraId="668A485E" w14:textId="62072FE3" w:rsidR="00D62BCE" w:rsidRDefault="00D62BCE" w:rsidP="002B1213"/>
    <w:p w14:paraId="0953A67D" w14:textId="0A1CD3FD" w:rsidR="00DA4669" w:rsidRPr="003649CA" w:rsidRDefault="00DA4669" w:rsidP="00DA4669">
      <w:pPr>
        <w:rPr>
          <w:b/>
        </w:rPr>
      </w:pPr>
      <w:r>
        <w:rPr>
          <w:b/>
        </w:rPr>
        <w:t>Social Media Editor (</w:t>
      </w:r>
      <w:r w:rsidR="0045054C">
        <w:rPr>
          <w:b/>
        </w:rPr>
        <w:t xml:space="preserve">12 </w:t>
      </w:r>
      <w:r>
        <w:rPr>
          <w:b/>
        </w:rPr>
        <w:t xml:space="preserve">hours + </w:t>
      </w:r>
      <w:r w:rsidR="003F14CE">
        <w:rPr>
          <w:b/>
        </w:rPr>
        <w:t>$</w:t>
      </w:r>
      <w:r w:rsidR="0045054C">
        <w:rPr>
          <w:b/>
        </w:rPr>
        <w:t>1</w:t>
      </w:r>
      <w:r w:rsidR="003F14CE">
        <w:rPr>
          <w:b/>
        </w:rPr>
        <w:t xml:space="preserve">,000 </w:t>
      </w:r>
      <w:r>
        <w:rPr>
          <w:b/>
        </w:rPr>
        <w:t>scholarship)</w:t>
      </w:r>
    </w:p>
    <w:p w14:paraId="0B537DBE" w14:textId="48CBE488" w:rsidR="00E56D43" w:rsidRDefault="00E77B12" w:rsidP="002B1213">
      <w:r>
        <w:t>The</w:t>
      </w:r>
      <w:r w:rsidR="00E56D43">
        <w:t xml:space="preserve"> social</w:t>
      </w:r>
      <w:r>
        <w:t xml:space="preserve"> editor will manage the Lariat’</w:t>
      </w:r>
      <w:r w:rsidR="00DA4669">
        <w:t>s social media</w:t>
      </w:r>
      <w:r w:rsidR="002842E9">
        <w:t xml:space="preserve"> </w:t>
      </w:r>
      <w:r w:rsidR="00DA4669">
        <w:t>— Facebook, Instagram, multiple Twitter accounts</w:t>
      </w:r>
      <w:r w:rsidR="009C4480">
        <w:t>, app pushes</w:t>
      </w:r>
      <w:r w:rsidR="00DA4669">
        <w:t xml:space="preserve"> —</w:t>
      </w:r>
      <w:r>
        <w:t xml:space="preserve"> in cooperation with section editors</w:t>
      </w:r>
      <w:r w:rsidR="00DA4669">
        <w:t>.</w:t>
      </w:r>
      <w:r w:rsidR="00E56D43">
        <w:t xml:space="preserve"> He or she must be an active and savvy user of social media on a daily basis. The editor will assess Lariat social media analytics daily to determine which stories/photos/videos/posts are getting the most views. This person will craft strategies accordingly and work with section editors to revise their social media usage as needed.</w:t>
      </w:r>
      <w:r w:rsidR="004B0AA6">
        <w:t xml:space="preserve"> </w:t>
      </w:r>
    </w:p>
    <w:p w14:paraId="62E8A4D9" w14:textId="77777777" w:rsidR="00E56D43" w:rsidRDefault="00E56D43" w:rsidP="002B1213"/>
    <w:p w14:paraId="5E7D3922" w14:textId="3A477B9F" w:rsidR="00E56D43" w:rsidRDefault="00E56D43" w:rsidP="002B1213">
      <w:r>
        <w:t xml:space="preserve">The social media editor must be an engaging, creative writer who consistently seeks out new ways to increase </w:t>
      </w:r>
      <w:r w:rsidR="002842E9">
        <w:t xml:space="preserve">the Lariat’s </w:t>
      </w:r>
      <w:r>
        <w:t xml:space="preserve">readership and engagement. This person will be aware of trends in social media and adapt </w:t>
      </w:r>
      <w:r w:rsidR="002842E9">
        <w:t xml:space="preserve">coverage </w:t>
      </w:r>
      <w:r>
        <w:t xml:space="preserve">accordingly. </w:t>
      </w:r>
    </w:p>
    <w:p w14:paraId="626A51B7" w14:textId="77777777" w:rsidR="00DA4669" w:rsidRDefault="00DA4669" w:rsidP="002B1213"/>
    <w:p w14:paraId="7BB7952E" w14:textId="77777777" w:rsidR="00E56D43" w:rsidRDefault="00E56D43" w:rsidP="00E56D43">
      <w:r>
        <w:t xml:space="preserve">Duties: </w:t>
      </w:r>
    </w:p>
    <w:p w14:paraId="4CE30EAE" w14:textId="56EAF6FD" w:rsidR="00E56D43" w:rsidRDefault="00E6283D" w:rsidP="00E56D43">
      <w:pPr>
        <w:pStyle w:val="ListParagraph"/>
        <w:numPr>
          <w:ilvl w:val="0"/>
          <w:numId w:val="1"/>
        </w:numPr>
      </w:pPr>
      <w:r>
        <w:t>Manages the</w:t>
      </w:r>
      <w:r w:rsidR="001601FD">
        <w:t xml:space="preserve"> Lariat’s</w:t>
      </w:r>
      <w:r>
        <w:t xml:space="preserve"> Instagram, Facebook and Twitter. This includes posting as well as working with section editors to improve and expand their own social media efforts. </w:t>
      </w:r>
    </w:p>
    <w:p w14:paraId="055ABA08" w14:textId="4D79B650" w:rsidR="00E6283D" w:rsidRDefault="00E6283D" w:rsidP="00E56D43">
      <w:pPr>
        <w:pStyle w:val="ListParagraph"/>
        <w:numPr>
          <w:ilvl w:val="0"/>
          <w:numId w:val="1"/>
        </w:numPr>
      </w:pPr>
      <w:r>
        <w:t xml:space="preserve">Monitors social media feeds for story ideas and for news of interest to Lariat readers. </w:t>
      </w:r>
    </w:p>
    <w:p w14:paraId="27E57CEA" w14:textId="34B6524B" w:rsidR="00A547BF" w:rsidRDefault="00A547BF" w:rsidP="00E56D43">
      <w:pPr>
        <w:pStyle w:val="ListParagraph"/>
        <w:numPr>
          <w:ilvl w:val="0"/>
          <w:numId w:val="1"/>
        </w:numPr>
      </w:pPr>
      <w:r>
        <w:t>Works as a backup for digital managing editor as needed</w:t>
      </w:r>
    </w:p>
    <w:p w14:paraId="1AD1948E" w14:textId="26B55C9B" w:rsidR="009125CB" w:rsidRDefault="00170DF2" w:rsidP="00E56D43">
      <w:pPr>
        <w:pStyle w:val="ListParagraph"/>
        <w:numPr>
          <w:ilvl w:val="0"/>
          <w:numId w:val="1"/>
        </w:numPr>
      </w:pPr>
      <w:r>
        <w:t>Evaluates social</w:t>
      </w:r>
      <w:r w:rsidR="009125CB">
        <w:t xml:space="preserve"> media analytics and participates in daily budget meetings</w:t>
      </w:r>
    </w:p>
    <w:p w14:paraId="28985D9B" w14:textId="1AF5B397" w:rsidR="00DA4669" w:rsidRDefault="00DA4669" w:rsidP="002B1213"/>
    <w:p w14:paraId="7FD6C41D" w14:textId="1030C619" w:rsidR="00F04636" w:rsidRDefault="00F04636" w:rsidP="002B1213"/>
    <w:p w14:paraId="3A2C5E16" w14:textId="532243E3" w:rsidR="00D62BCE" w:rsidRDefault="00D62BCE" w:rsidP="002B1213"/>
    <w:p w14:paraId="649349C2" w14:textId="01817FB5" w:rsidR="00D62BCE" w:rsidRDefault="00D62BCE" w:rsidP="002B1213"/>
    <w:p w14:paraId="600CE944" w14:textId="6A5DBD7A" w:rsidR="00D62BCE" w:rsidRDefault="00D62BCE" w:rsidP="002B1213"/>
    <w:p w14:paraId="293AEC94" w14:textId="5492BBE3" w:rsidR="00D62BCE" w:rsidRDefault="00D62BCE" w:rsidP="002B1213"/>
    <w:p w14:paraId="1C3ED04E" w14:textId="30C9F5D6" w:rsidR="00D62BCE" w:rsidRDefault="00D62BCE" w:rsidP="002B1213"/>
    <w:p w14:paraId="4EE8E0BE" w14:textId="5702B63C" w:rsidR="00D62BCE" w:rsidRDefault="00D62BCE" w:rsidP="002B1213"/>
    <w:p w14:paraId="1E15F424" w14:textId="4B43C279" w:rsidR="00D62BCE" w:rsidRDefault="00D62BCE" w:rsidP="002B1213"/>
    <w:p w14:paraId="01887B0C" w14:textId="6BE51BBA" w:rsidR="00D62BCE" w:rsidRDefault="00D62BCE" w:rsidP="002B1213"/>
    <w:p w14:paraId="4F659A65" w14:textId="07E0E265" w:rsidR="00D62BCE" w:rsidRDefault="00D62BCE" w:rsidP="002B1213"/>
    <w:p w14:paraId="5959FE07" w14:textId="6C733B5E" w:rsidR="00D62BCE" w:rsidRDefault="00D62BCE" w:rsidP="002B1213"/>
    <w:p w14:paraId="1BB96369" w14:textId="32277A1A" w:rsidR="00D62BCE" w:rsidRDefault="00D62BCE" w:rsidP="002B1213"/>
    <w:p w14:paraId="2F8411CF" w14:textId="78AC0E48" w:rsidR="00D62BCE" w:rsidRDefault="00D62BCE" w:rsidP="002B1213"/>
    <w:p w14:paraId="7BACE96C" w14:textId="3383CB72" w:rsidR="00D62BCE" w:rsidRDefault="00D62BCE" w:rsidP="002B1213"/>
    <w:p w14:paraId="6220ADF4" w14:textId="1ABE45CE" w:rsidR="00D62BCE" w:rsidRDefault="00D62BCE" w:rsidP="002B1213"/>
    <w:p w14:paraId="1088B359" w14:textId="67552A0E" w:rsidR="00D62BCE" w:rsidRDefault="00D62BCE" w:rsidP="002B1213"/>
    <w:p w14:paraId="493B5B4A" w14:textId="0529F78F" w:rsidR="00D62BCE" w:rsidRDefault="00D62BCE" w:rsidP="002B1213"/>
    <w:p w14:paraId="360ADBFA" w14:textId="59A5D40B" w:rsidR="00D62BCE" w:rsidRDefault="00D62BCE" w:rsidP="002B1213"/>
    <w:p w14:paraId="49C49C1D" w14:textId="16A5D084" w:rsidR="00D62BCE" w:rsidRDefault="00D62BCE" w:rsidP="002B1213"/>
    <w:p w14:paraId="723D1278" w14:textId="0EFD3434" w:rsidR="00D62BCE" w:rsidRDefault="00D62BCE" w:rsidP="002B1213"/>
    <w:p w14:paraId="22C87793" w14:textId="77777777" w:rsidR="0045054C" w:rsidRDefault="0045054C" w:rsidP="002B1213"/>
    <w:p w14:paraId="14292D2E" w14:textId="77777777" w:rsidR="009C4480" w:rsidRDefault="009C4480" w:rsidP="002B1213"/>
    <w:p w14:paraId="07AC25A9" w14:textId="31C740D2" w:rsidR="002B1213" w:rsidRPr="002B1213" w:rsidRDefault="002B1213" w:rsidP="002B1213">
      <w:pPr>
        <w:rPr>
          <w:b/>
        </w:rPr>
      </w:pPr>
      <w:r w:rsidRPr="002B1213">
        <w:rPr>
          <w:b/>
        </w:rPr>
        <w:lastRenderedPageBreak/>
        <w:t>Opinion Editor (</w:t>
      </w:r>
      <w:r w:rsidR="0045054C">
        <w:rPr>
          <w:b/>
        </w:rPr>
        <w:t>16</w:t>
      </w:r>
      <w:r w:rsidRPr="002B1213">
        <w:rPr>
          <w:b/>
        </w:rPr>
        <w:t xml:space="preserve"> hours + </w:t>
      </w:r>
      <w:r w:rsidR="00ED73C4">
        <w:rPr>
          <w:b/>
        </w:rPr>
        <w:t xml:space="preserve">$4,000 </w:t>
      </w:r>
      <w:r w:rsidRPr="002B1213">
        <w:rPr>
          <w:b/>
        </w:rPr>
        <w:t>scholarship)</w:t>
      </w:r>
    </w:p>
    <w:p w14:paraId="722D7326" w14:textId="7E039394" w:rsidR="002B1213" w:rsidRDefault="002B1213" w:rsidP="002B1213">
      <w:r>
        <w:t>The opinion editor oversees all con</w:t>
      </w:r>
      <w:r w:rsidR="00ED73C4">
        <w:t xml:space="preserve">tent </w:t>
      </w:r>
      <w:r w:rsidR="001601FD">
        <w:t>i</w:t>
      </w:r>
      <w:r w:rsidR="00ED73C4">
        <w:t>n the daily editorial section</w:t>
      </w:r>
      <w:r>
        <w:t>, incorporating a wide variety of viewpoints that reflect the diversity of our readers. The goal of the opinion page is to produce a robust dialogue with our audience through editorials, staff columns, guest columns, letters to the editor and other special features.</w:t>
      </w:r>
      <w:r w:rsidR="0004173E">
        <w:t xml:space="preserve"> </w:t>
      </w:r>
      <w:r w:rsidR="0004173E" w:rsidRPr="00E816F1">
        <w:rPr>
          <w:color w:val="0000FF"/>
        </w:rPr>
        <w:t xml:space="preserve">The </w:t>
      </w:r>
      <w:r w:rsidR="0004173E">
        <w:rPr>
          <w:color w:val="0000FF"/>
        </w:rPr>
        <w:t xml:space="preserve">opinion </w:t>
      </w:r>
      <w:r w:rsidR="0004173E" w:rsidRPr="00E816F1">
        <w:rPr>
          <w:color w:val="0000FF"/>
        </w:rPr>
        <w:t xml:space="preserve">editor is </w:t>
      </w:r>
      <w:r w:rsidR="00ED73C4">
        <w:rPr>
          <w:color w:val="0000FF"/>
        </w:rPr>
        <w:t>the chairman</w:t>
      </w:r>
      <w:r w:rsidR="0004173E" w:rsidRPr="00E816F1">
        <w:rPr>
          <w:color w:val="0000FF"/>
        </w:rPr>
        <w:t xml:space="preserve"> of the editorial board.</w:t>
      </w:r>
      <w:r w:rsidR="0004173E">
        <w:rPr>
          <w:color w:val="0000FF"/>
        </w:rPr>
        <w:t xml:space="preserve"> </w:t>
      </w:r>
    </w:p>
    <w:p w14:paraId="5091BBFC" w14:textId="77777777" w:rsidR="0004173E" w:rsidRDefault="0004173E" w:rsidP="002B1213"/>
    <w:p w14:paraId="09473BA8" w14:textId="77777777" w:rsidR="0004173E" w:rsidRDefault="0004173E" w:rsidP="0004173E">
      <w:r>
        <w:t xml:space="preserve">Duties: </w:t>
      </w:r>
    </w:p>
    <w:p w14:paraId="2BF8A6F6" w14:textId="77777777" w:rsidR="00CD560F" w:rsidRDefault="00CD560F" w:rsidP="00CD560F">
      <w:pPr>
        <w:pStyle w:val="ListParagraph"/>
        <w:numPr>
          <w:ilvl w:val="0"/>
          <w:numId w:val="1"/>
        </w:numPr>
      </w:pPr>
      <w:r w:rsidRPr="00CD560F">
        <w:t xml:space="preserve">Designs and manages content for the opinion page </w:t>
      </w:r>
    </w:p>
    <w:p w14:paraId="6A4188D4" w14:textId="53F37F20" w:rsidR="001601FD" w:rsidRPr="00CD560F" w:rsidRDefault="001601FD" w:rsidP="00CD560F">
      <w:pPr>
        <w:pStyle w:val="ListParagraph"/>
        <w:numPr>
          <w:ilvl w:val="0"/>
          <w:numId w:val="1"/>
        </w:numPr>
      </w:pPr>
      <w:r>
        <w:t>Runs weekly editorial board meeting</w:t>
      </w:r>
    </w:p>
    <w:p w14:paraId="795A3A78" w14:textId="39DC56E8" w:rsidR="0066076E" w:rsidRDefault="0066076E" w:rsidP="0004173E">
      <w:pPr>
        <w:pStyle w:val="ListParagraph"/>
        <w:numPr>
          <w:ilvl w:val="0"/>
          <w:numId w:val="1"/>
        </w:numPr>
      </w:pPr>
      <w:r>
        <w:t>Writes weekly editorials and occasional columns</w:t>
      </w:r>
    </w:p>
    <w:p w14:paraId="603689D6" w14:textId="63DAD807" w:rsidR="00C54A6F" w:rsidRDefault="00C54A6F" w:rsidP="0004173E">
      <w:pPr>
        <w:pStyle w:val="ListParagraph"/>
        <w:numPr>
          <w:ilvl w:val="0"/>
          <w:numId w:val="1"/>
        </w:numPr>
      </w:pPr>
      <w:r>
        <w:t>Edits staff and reporter columns for content, grammar and                      Associated Press style</w:t>
      </w:r>
    </w:p>
    <w:p w14:paraId="44C5DF62" w14:textId="77777777" w:rsidR="00CD560F" w:rsidRPr="00CD560F" w:rsidRDefault="00CD560F" w:rsidP="00CD560F">
      <w:pPr>
        <w:pStyle w:val="ListParagraph"/>
        <w:numPr>
          <w:ilvl w:val="0"/>
          <w:numId w:val="1"/>
        </w:numPr>
      </w:pPr>
      <w:r w:rsidRPr="00CD560F">
        <w:t>Monitors the Lariat and Lariat Letters email accounts and makes decisions regarding letters to the editor</w:t>
      </w:r>
    </w:p>
    <w:p w14:paraId="3914F856" w14:textId="77777777" w:rsidR="00C54A6F" w:rsidRDefault="00C54A6F" w:rsidP="0004173E">
      <w:pPr>
        <w:pStyle w:val="ListParagraph"/>
        <w:numPr>
          <w:ilvl w:val="0"/>
          <w:numId w:val="1"/>
        </w:numPr>
      </w:pPr>
      <w:r>
        <w:t>Solicits reader feedback through a variety of methods, including online polls/surveys and social media.</w:t>
      </w:r>
    </w:p>
    <w:p w14:paraId="4BB9CFC7" w14:textId="62191BFC" w:rsidR="00ED73C4" w:rsidRDefault="00ED73C4" w:rsidP="0004173E">
      <w:pPr>
        <w:pStyle w:val="ListParagraph"/>
        <w:numPr>
          <w:ilvl w:val="0"/>
          <w:numId w:val="1"/>
        </w:numPr>
      </w:pPr>
      <w:r>
        <w:t>Pushes opinion content to the web daily, ensuring that appropriate hyperlinks are included</w:t>
      </w:r>
    </w:p>
    <w:p w14:paraId="6C4E0CA0" w14:textId="2B486FBB" w:rsidR="0004173E" w:rsidRDefault="0066076E" w:rsidP="002B1213">
      <w:pPr>
        <w:pStyle w:val="ListParagraph"/>
        <w:numPr>
          <w:ilvl w:val="0"/>
          <w:numId w:val="1"/>
        </w:numPr>
      </w:pPr>
      <w:r>
        <w:t>Oversees the Lariat cartoonist</w:t>
      </w:r>
    </w:p>
    <w:p w14:paraId="462C00E7" w14:textId="77777777" w:rsidR="00385D8D" w:rsidRDefault="00385D8D" w:rsidP="00385D8D">
      <w:pPr>
        <w:pStyle w:val="ListParagraph"/>
        <w:numPr>
          <w:ilvl w:val="0"/>
          <w:numId w:val="1"/>
        </w:numPr>
      </w:pPr>
      <w:r>
        <w:t>Enforces goals and deadlines</w:t>
      </w:r>
    </w:p>
    <w:p w14:paraId="70674E19" w14:textId="77777777" w:rsidR="00385D8D" w:rsidRDefault="00385D8D" w:rsidP="00385D8D">
      <w:pPr>
        <w:ind w:left="288"/>
      </w:pPr>
    </w:p>
    <w:p w14:paraId="2BA8446B" w14:textId="2BFA807A" w:rsidR="00D42FBA" w:rsidRDefault="00D42FBA"/>
    <w:p w14:paraId="441F9DF7" w14:textId="0BFBD7D0" w:rsidR="00D62BCE" w:rsidRDefault="00D62BCE"/>
    <w:p w14:paraId="5792FA30" w14:textId="3C94E30C" w:rsidR="00D62BCE" w:rsidRDefault="00D62BCE"/>
    <w:p w14:paraId="36D71482" w14:textId="743A8E33" w:rsidR="00D62BCE" w:rsidRDefault="00D62BCE"/>
    <w:p w14:paraId="056E259B" w14:textId="6DA54E26" w:rsidR="00D62BCE" w:rsidRDefault="00D62BCE"/>
    <w:p w14:paraId="79B3F366" w14:textId="078D89F7" w:rsidR="00D62BCE" w:rsidRDefault="00D62BCE"/>
    <w:p w14:paraId="5BF29096" w14:textId="03A1ABC1" w:rsidR="00D62BCE" w:rsidRDefault="00D62BCE"/>
    <w:p w14:paraId="6C46B5BF" w14:textId="6FB747C9" w:rsidR="00D62BCE" w:rsidRDefault="00D62BCE"/>
    <w:p w14:paraId="6549DD55" w14:textId="5DBCF4B2" w:rsidR="00D62BCE" w:rsidRDefault="00D62BCE"/>
    <w:p w14:paraId="3504434E" w14:textId="7F96DDBA" w:rsidR="00D62BCE" w:rsidRDefault="00D62BCE"/>
    <w:p w14:paraId="59C512F8" w14:textId="78758B3B" w:rsidR="00D62BCE" w:rsidRDefault="00D62BCE"/>
    <w:p w14:paraId="506B6027" w14:textId="42548C9D" w:rsidR="00D62BCE" w:rsidRDefault="00D62BCE"/>
    <w:p w14:paraId="40A331B6" w14:textId="4FB6E251" w:rsidR="00D62BCE" w:rsidRDefault="00D62BCE"/>
    <w:p w14:paraId="3615170A" w14:textId="6221BDC3" w:rsidR="00D62BCE" w:rsidRDefault="00D62BCE"/>
    <w:p w14:paraId="4379C798" w14:textId="31EADF52" w:rsidR="00D62BCE" w:rsidRDefault="00D62BCE"/>
    <w:p w14:paraId="1A86231C" w14:textId="26FDA63E" w:rsidR="00D62BCE" w:rsidRDefault="00D62BCE"/>
    <w:p w14:paraId="6BDF4D6C" w14:textId="70AA0B36" w:rsidR="00D62BCE" w:rsidRDefault="00D62BCE"/>
    <w:p w14:paraId="467D14DF" w14:textId="47968B66" w:rsidR="00D62BCE" w:rsidRDefault="00D62BCE"/>
    <w:p w14:paraId="756EA078" w14:textId="300F0252" w:rsidR="00D62BCE" w:rsidRDefault="00D62BCE"/>
    <w:p w14:paraId="4AD8DED4" w14:textId="7CE93916" w:rsidR="00D62BCE" w:rsidRDefault="00D62BCE"/>
    <w:p w14:paraId="1A400B8A" w14:textId="26075B11" w:rsidR="00D62BCE" w:rsidRDefault="00D62BCE"/>
    <w:p w14:paraId="033D5BEB" w14:textId="63FBF772" w:rsidR="00D62BCE" w:rsidRDefault="00D62BCE"/>
    <w:p w14:paraId="5450CFA5" w14:textId="77777777" w:rsidR="00D62BCE" w:rsidRDefault="00D62BCE"/>
    <w:p w14:paraId="5DB1CA89" w14:textId="77777777" w:rsidR="003649CA" w:rsidRDefault="003649CA"/>
    <w:p w14:paraId="08B3E062" w14:textId="6E97AE2B" w:rsidR="003649CA" w:rsidRDefault="00BD4C68">
      <w:pPr>
        <w:rPr>
          <w:b/>
        </w:rPr>
      </w:pPr>
      <w:r>
        <w:rPr>
          <w:b/>
        </w:rPr>
        <w:t>News</w:t>
      </w:r>
      <w:r w:rsidR="003649CA" w:rsidRPr="003649CA">
        <w:rPr>
          <w:b/>
        </w:rPr>
        <w:t xml:space="preserve"> Editor</w:t>
      </w:r>
      <w:r w:rsidR="00CB0EC4">
        <w:rPr>
          <w:b/>
        </w:rPr>
        <w:t xml:space="preserve"> (20 hours + </w:t>
      </w:r>
      <w:r w:rsidR="00C157CC">
        <w:rPr>
          <w:b/>
        </w:rPr>
        <w:t xml:space="preserve">$4,000 </w:t>
      </w:r>
      <w:r w:rsidR="00CB0EC4">
        <w:rPr>
          <w:b/>
        </w:rPr>
        <w:t>scholarship)</w:t>
      </w:r>
    </w:p>
    <w:p w14:paraId="77B3D7AE" w14:textId="036BE738" w:rsidR="005903E3" w:rsidRDefault="006321AC">
      <w:r>
        <w:t xml:space="preserve">The </w:t>
      </w:r>
      <w:r w:rsidR="00BD4C68">
        <w:t xml:space="preserve">news </w:t>
      </w:r>
      <w:r>
        <w:t xml:space="preserve">editor </w:t>
      </w:r>
      <w:r w:rsidR="005903E3">
        <w:t>directs the daily news coverage</w:t>
      </w:r>
      <w:r w:rsidR="00015C30">
        <w:t xml:space="preserve"> and oversees the </w:t>
      </w:r>
      <w:r w:rsidR="00C157CC">
        <w:t xml:space="preserve">assistant news editor, </w:t>
      </w:r>
      <w:r w:rsidR="00015C30">
        <w:t>staff writers and lab reporters</w:t>
      </w:r>
      <w:r w:rsidR="005903E3">
        <w:t>.</w:t>
      </w:r>
      <w:r w:rsidR="00015C30">
        <w:t xml:space="preserve"> The </w:t>
      </w:r>
      <w:r w:rsidR="00BD4C68">
        <w:t>news</w:t>
      </w:r>
      <w:r w:rsidR="00015C30">
        <w:t xml:space="preserve"> editor works clo</w:t>
      </w:r>
      <w:r w:rsidR="00C157CC">
        <w:t xml:space="preserve">sely with </w:t>
      </w:r>
      <w:r w:rsidR="00BE43D0">
        <w:t xml:space="preserve">the </w:t>
      </w:r>
      <w:r w:rsidR="00430598">
        <w:t>digital managing</w:t>
      </w:r>
      <w:r w:rsidR="00015C30">
        <w:t xml:space="preserve"> </w:t>
      </w:r>
      <w:r w:rsidR="00C157CC">
        <w:t xml:space="preserve">editor and </w:t>
      </w:r>
      <w:r w:rsidR="00430598">
        <w:t>photo editor</w:t>
      </w:r>
      <w:r w:rsidR="00015C30">
        <w:t xml:space="preserve"> to coordinate coverage </w:t>
      </w:r>
      <w:r w:rsidR="00EB0C75">
        <w:t xml:space="preserve">online and </w:t>
      </w:r>
      <w:r w:rsidR="00BE43D0">
        <w:t xml:space="preserve">in </w:t>
      </w:r>
      <w:r w:rsidR="00EB0C75">
        <w:t>print</w:t>
      </w:r>
      <w:r w:rsidR="00015C30">
        <w:t xml:space="preserve">. The </w:t>
      </w:r>
      <w:r w:rsidR="00BD4C68">
        <w:t>news</w:t>
      </w:r>
      <w:r w:rsidR="00015C30">
        <w:t xml:space="preserve"> editor must have exceptional communication skills, be highly organized and </w:t>
      </w:r>
      <w:r w:rsidR="001D0FD7">
        <w:t>have the ability to</w:t>
      </w:r>
      <w:r w:rsidR="00015C30">
        <w:t xml:space="preserve"> coach writers on news writing as well as how to cover a beat and generate story ideas. </w:t>
      </w:r>
      <w:r w:rsidR="003719DF" w:rsidRPr="003719DF">
        <w:rPr>
          <w:b/>
        </w:rPr>
        <w:t>** Must be available 1-5 p.m. daily **</w:t>
      </w:r>
    </w:p>
    <w:p w14:paraId="4966245F" w14:textId="77777777" w:rsidR="00015C30" w:rsidRDefault="00015C30"/>
    <w:p w14:paraId="6E8E3B95" w14:textId="77777777" w:rsidR="00015C30" w:rsidRDefault="00015C30">
      <w:r>
        <w:t xml:space="preserve">Duties: </w:t>
      </w:r>
    </w:p>
    <w:p w14:paraId="6190B29F" w14:textId="77777777" w:rsidR="00015C30" w:rsidRDefault="00015C30" w:rsidP="00015C30">
      <w:pPr>
        <w:pStyle w:val="ListParagraph"/>
        <w:numPr>
          <w:ilvl w:val="0"/>
          <w:numId w:val="1"/>
        </w:numPr>
      </w:pPr>
      <w:r w:rsidRPr="00D861AC">
        <w:rPr>
          <w:b/>
          <w:bCs/>
        </w:rPr>
        <w:t xml:space="preserve">Communicates </w:t>
      </w:r>
      <w:r w:rsidR="001D0FD7" w:rsidRPr="00D861AC">
        <w:rPr>
          <w:b/>
          <w:bCs/>
        </w:rPr>
        <w:t>daily</w:t>
      </w:r>
      <w:r w:rsidRPr="00D861AC">
        <w:rPr>
          <w:b/>
          <w:bCs/>
        </w:rPr>
        <w:t xml:space="preserve"> with staff writ</w:t>
      </w:r>
      <w:r w:rsidR="009D638C" w:rsidRPr="00D861AC">
        <w:rPr>
          <w:b/>
          <w:bCs/>
        </w:rPr>
        <w:t>ers and lab reporters</w:t>
      </w:r>
      <w:r w:rsidR="009D638C">
        <w:t xml:space="preserve"> regarding </w:t>
      </w:r>
      <w:r>
        <w:t>news coverage and long-term projects</w:t>
      </w:r>
    </w:p>
    <w:p w14:paraId="07216265" w14:textId="77777777" w:rsidR="004F0CB4" w:rsidRDefault="00015C30" w:rsidP="00015C30">
      <w:pPr>
        <w:pStyle w:val="ListParagraph"/>
        <w:numPr>
          <w:ilvl w:val="0"/>
          <w:numId w:val="1"/>
        </w:numPr>
      </w:pPr>
      <w:r>
        <w:t>Assembles the daily news budget</w:t>
      </w:r>
    </w:p>
    <w:p w14:paraId="26C86DFF" w14:textId="77777777" w:rsidR="004F0CB4" w:rsidRDefault="004F0CB4" w:rsidP="00015C30">
      <w:pPr>
        <w:pStyle w:val="ListParagraph"/>
        <w:numPr>
          <w:ilvl w:val="0"/>
          <w:numId w:val="1"/>
        </w:numPr>
      </w:pPr>
      <w:r>
        <w:t xml:space="preserve">Assigns </w:t>
      </w:r>
      <w:r w:rsidR="00EB0C75">
        <w:t xml:space="preserve">stories, photos and multimedia </w:t>
      </w:r>
    </w:p>
    <w:p w14:paraId="7230970A" w14:textId="77777777" w:rsidR="009D638C" w:rsidRDefault="009D638C" w:rsidP="009D638C">
      <w:pPr>
        <w:pStyle w:val="ListParagraph"/>
        <w:numPr>
          <w:ilvl w:val="0"/>
          <w:numId w:val="1"/>
        </w:numPr>
      </w:pPr>
      <w:r>
        <w:t>Edits staff writer and reporter stories</w:t>
      </w:r>
      <w:r w:rsidR="00117536">
        <w:t xml:space="preserve"> for content, grammar </w:t>
      </w:r>
      <w:r w:rsidR="00000A30">
        <w:t xml:space="preserve">                             </w:t>
      </w:r>
      <w:r w:rsidR="00117536">
        <w:t>and Associated Press style</w:t>
      </w:r>
    </w:p>
    <w:p w14:paraId="4D1F5ECE" w14:textId="77777777" w:rsidR="00EB0C75" w:rsidRDefault="00EB0C75" w:rsidP="00EB0C75">
      <w:pPr>
        <w:pStyle w:val="ListParagraph"/>
        <w:numPr>
          <w:ilvl w:val="0"/>
          <w:numId w:val="1"/>
        </w:numPr>
      </w:pPr>
      <w:r>
        <w:t>Assists in news coverage and production as necessary</w:t>
      </w:r>
    </w:p>
    <w:p w14:paraId="51C0C91A" w14:textId="77777777" w:rsidR="004830E5" w:rsidRDefault="004F0CB4" w:rsidP="00015C30">
      <w:pPr>
        <w:pStyle w:val="ListParagraph"/>
        <w:numPr>
          <w:ilvl w:val="0"/>
          <w:numId w:val="1"/>
        </w:numPr>
      </w:pPr>
      <w:r>
        <w:t>Monitors the Lariat email account</w:t>
      </w:r>
    </w:p>
    <w:p w14:paraId="6BEFCC86" w14:textId="5D92110E" w:rsidR="004F0CB4" w:rsidRDefault="004830E5" w:rsidP="00015C30">
      <w:pPr>
        <w:pStyle w:val="ListParagraph"/>
        <w:numPr>
          <w:ilvl w:val="0"/>
          <w:numId w:val="1"/>
        </w:numPr>
      </w:pPr>
      <w:r>
        <w:t>Monitors the wire services and assigns localized stories as necessary</w:t>
      </w:r>
    </w:p>
    <w:p w14:paraId="47A52B64" w14:textId="5F8A160F" w:rsidR="00430598" w:rsidRDefault="00430598" w:rsidP="00015C30">
      <w:pPr>
        <w:pStyle w:val="ListParagraph"/>
        <w:numPr>
          <w:ilvl w:val="0"/>
          <w:numId w:val="1"/>
        </w:numPr>
      </w:pPr>
      <w:r>
        <w:t>Responsible for one-on-one meetings with reporters and staff writers</w:t>
      </w:r>
    </w:p>
    <w:p w14:paraId="460C7877" w14:textId="77777777" w:rsidR="00385D8D" w:rsidRDefault="00385D8D" w:rsidP="00385D8D">
      <w:pPr>
        <w:pStyle w:val="ListParagraph"/>
        <w:numPr>
          <w:ilvl w:val="0"/>
          <w:numId w:val="1"/>
        </w:numPr>
      </w:pPr>
      <w:r>
        <w:t>Enforces goals and deadlines</w:t>
      </w:r>
    </w:p>
    <w:p w14:paraId="14B38546" w14:textId="77777777" w:rsidR="00385D8D" w:rsidRDefault="00385D8D" w:rsidP="00385D8D">
      <w:pPr>
        <w:ind w:left="288"/>
      </w:pPr>
    </w:p>
    <w:p w14:paraId="622A8F54" w14:textId="3B3AC7C1" w:rsidR="00536D07" w:rsidRDefault="00536D07"/>
    <w:p w14:paraId="590E16A5" w14:textId="0C87A87D" w:rsidR="00D62BCE" w:rsidRDefault="00D62BCE"/>
    <w:p w14:paraId="4B577024" w14:textId="7475FFC6" w:rsidR="00D62BCE" w:rsidRDefault="00D62BCE"/>
    <w:p w14:paraId="6DE241F1" w14:textId="1C08B3DD" w:rsidR="00D62BCE" w:rsidRDefault="00D62BCE"/>
    <w:p w14:paraId="14E8DBC3" w14:textId="44437D57" w:rsidR="00D62BCE" w:rsidRDefault="00D62BCE"/>
    <w:p w14:paraId="6C2C409A" w14:textId="78B75784" w:rsidR="00D62BCE" w:rsidRDefault="00D62BCE"/>
    <w:p w14:paraId="2CA561A9" w14:textId="5FA049DD" w:rsidR="00D62BCE" w:rsidRDefault="00D62BCE"/>
    <w:p w14:paraId="233E8957" w14:textId="31279138" w:rsidR="00D62BCE" w:rsidRDefault="00D62BCE"/>
    <w:p w14:paraId="55FAD72D" w14:textId="131DBE47" w:rsidR="00D62BCE" w:rsidRDefault="00D62BCE"/>
    <w:p w14:paraId="771976F7" w14:textId="26F5E562" w:rsidR="00D62BCE" w:rsidRDefault="00D62BCE"/>
    <w:p w14:paraId="426D999F" w14:textId="01AB4B5F" w:rsidR="00D62BCE" w:rsidRDefault="00D62BCE"/>
    <w:p w14:paraId="2377307D" w14:textId="2E8BEF00" w:rsidR="00D62BCE" w:rsidRDefault="00D62BCE"/>
    <w:p w14:paraId="495C9756" w14:textId="00268AE6" w:rsidR="00D62BCE" w:rsidRDefault="00D62BCE"/>
    <w:p w14:paraId="61AB460F" w14:textId="02ABA99C" w:rsidR="00D62BCE" w:rsidRDefault="00D62BCE"/>
    <w:p w14:paraId="0E9686B7" w14:textId="3FBAC112" w:rsidR="00D62BCE" w:rsidRDefault="00D62BCE"/>
    <w:p w14:paraId="7A8DAEEB" w14:textId="287C7657" w:rsidR="00D62BCE" w:rsidRDefault="00D62BCE"/>
    <w:p w14:paraId="49D4C2F1" w14:textId="02478181" w:rsidR="00D62BCE" w:rsidRDefault="00D62BCE"/>
    <w:p w14:paraId="0C3FDF33" w14:textId="096256E3" w:rsidR="00D62BCE" w:rsidRDefault="00D62BCE"/>
    <w:p w14:paraId="1CAC0525" w14:textId="0E4E19FD" w:rsidR="00D62BCE" w:rsidRDefault="00D62BCE"/>
    <w:p w14:paraId="6547BEAC" w14:textId="0C6ABC6E" w:rsidR="00D62BCE" w:rsidRDefault="00D62BCE"/>
    <w:p w14:paraId="75CB89AC" w14:textId="1C6D70CA" w:rsidR="00D62BCE" w:rsidRDefault="00D62BCE"/>
    <w:p w14:paraId="2D8CBF0A" w14:textId="0B89AB51" w:rsidR="00D62BCE" w:rsidRDefault="00D62BCE"/>
    <w:p w14:paraId="3B7DFD3F" w14:textId="77777777" w:rsidR="00D62BCE" w:rsidRDefault="00D62BCE"/>
    <w:p w14:paraId="15C977E3" w14:textId="77777777" w:rsidR="003649CA" w:rsidRDefault="003649CA"/>
    <w:p w14:paraId="2C8F1D7D" w14:textId="646FFA66" w:rsidR="00DC3770" w:rsidRDefault="003649CA">
      <w:pPr>
        <w:rPr>
          <w:b/>
        </w:rPr>
      </w:pPr>
      <w:r w:rsidRPr="003649CA">
        <w:rPr>
          <w:b/>
        </w:rPr>
        <w:t xml:space="preserve">Assistant </w:t>
      </w:r>
      <w:r w:rsidR="00BD4C68">
        <w:rPr>
          <w:b/>
        </w:rPr>
        <w:t>News</w:t>
      </w:r>
      <w:r w:rsidRPr="003649CA">
        <w:rPr>
          <w:b/>
        </w:rPr>
        <w:t xml:space="preserve"> Editor</w:t>
      </w:r>
      <w:r w:rsidR="00CB0EC4">
        <w:rPr>
          <w:b/>
        </w:rPr>
        <w:t xml:space="preserve"> (1</w:t>
      </w:r>
      <w:r w:rsidR="00B47367">
        <w:rPr>
          <w:b/>
        </w:rPr>
        <w:t>2</w:t>
      </w:r>
      <w:r w:rsidR="00CB0EC4">
        <w:rPr>
          <w:b/>
        </w:rPr>
        <w:t xml:space="preserve"> hours</w:t>
      </w:r>
      <w:r w:rsidR="0045054C">
        <w:rPr>
          <w:b/>
        </w:rPr>
        <w:t xml:space="preserve"> + $1,000 scholarship</w:t>
      </w:r>
      <w:r w:rsidR="00CB0EC4">
        <w:rPr>
          <w:b/>
        </w:rPr>
        <w:t>)</w:t>
      </w:r>
    </w:p>
    <w:p w14:paraId="0E90145E" w14:textId="6A4379FD" w:rsidR="009D638C" w:rsidRPr="00DC3770" w:rsidRDefault="00A40B00">
      <w:pPr>
        <w:rPr>
          <w:b/>
        </w:rPr>
      </w:pPr>
      <w:r>
        <w:t xml:space="preserve">The assistant </w:t>
      </w:r>
      <w:r w:rsidR="00BD4C68">
        <w:t>news</w:t>
      </w:r>
      <w:r>
        <w:t xml:space="preserve"> editor </w:t>
      </w:r>
      <w:r w:rsidR="009D638C">
        <w:t>works with the</w:t>
      </w:r>
      <w:r w:rsidR="00AE1342">
        <w:t xml:space="preserve"> news</w:t>
      </w:r>
      <w:r w:rsidR="009D638C">
        <w:t xml:space="preserve"> editor to direct daily news coverage. He or she helps oversee the staff writers and lab reporters, primarily focusing on the lab reporters. </w:t>
      </w:r>
      <w:r w:rsidR="008D7AFF">
        <w:t xml:space="preserve">The assistant </w:t>
      </w:r>
      <w:r w:rsidR="003B4580">
        <w:t xml:space="preserve">news </w:t>
      </w:r>
      <w:r w:rsidR="008D7AFF">
        <w:t>editor</w:t>
      </w:r>
      <w:r w:rsidR="001146C5">
        <w:t xml:space="preserve"> serves as acting </w:t>
      </w:r>
      <w:r w:rsidR="003B4580">
        <w:t xml:space="preserve">news </w:t>
      </w:r>
      <w:r w:rsidR="001146C5">
        <w:t xml:space="preserve">editor in the event that the </w:t>
      </w:r>
      <w:r w:rsidR="003B4580">
        <w:t xml:space="preserve">news </w:t>
      </w:r>
      <w:r w:rsidR="001146C5">
        <w:t>editor is unavailable</w:t>
      </w:r>
      <w:r w:rsidR="00DC3770">
        <w:t>.</w:t>
      </w:r>
      <w:r w:rsidR="003719DF">
        <w:t xml:space="preserve"> </w:t>
      </w:r>
      <w:r w:rsidR="003719DF" w:rsidRPr="003719DF">
        <w:rPr>
          <w:b/>
        </w:rPr>
        <w:t>** Must be available 1</w:t>
      </w:r>
      <w:r w:rsidR="00D861AC">
        <w:rPr>
          <w:b/>
        </w:rPr>
        <w:t>:30</w:t>
      </w:r>
      <w:r w:rsidR="003719DF" w:rsidRPr="003719DF">
        <w:rPr>
          <w:b/>
        </w:rPr>
        <w:t>-</w:t>
      </w:r>
      <w:r w:rsidR="003719DF">
        <w:rPr>
          <w:b/>
        </w:rPr>
        <w:t>4</w:t>
      </w:r>
      <w:r w:rsidR="00D861AC">
        <w:rPr>
          <w:b/>
        </w:rPr>
        <w:t>:30</w:t>
      </w:r>
      <w:r w:rsidR="003719DF" w:rsidRPr="003719DF">
        <w:rPr>
          <w:b/>
        </w:rPr>
        <w:t xml:space="preserve"> p.m. daily **</w:t>
      </w:r>
    </w:p>
    <w:p w14:paraId="486A1C03" w14:textId="77777777" w:rsidR="009D638C" w:rsidRDefault="009D638C"/>
    <w:p w14:paraId="29C16BF8" w14:textId="77777777" w:rsidR="009D638C" w:rsidRDefault="009D638C">
      <w:r>
        <w:t xml:space="preserve">Duties: </w:t>
      </w:r>
    </w:p>
    <w:p w14:paraId="7C57CA81" w14:textId="77777777" w:rsidR="009D638C" w:rsidRDefault="009D638C" w:rsidP="009D638C">
      <w:pPr>
        <w:pStyle w:val="ListParagraph"/>
        <w:numPr>
          <w:ilvl w:val="0"/>
          <w:numId w:val="1"/>
        </w:numPr>
      </w:pPr>
      <w:r>
        <w:t>Communicates daily with staff writers and lab reporters regarding news coverage and long-term projects</w:t>
      </w:r>
    </w:p>
    <w:p w14:paraId="4F00A6A8" w14:textId="77777777" w:rsidR="009D638C" w:rsidRDefault="009D638C" w:rsidP="009D638C">
      <w:pPr>
        <w:pStyle w:val="ListParagraph"/>
        <w:numPr>
          <w:ilvl w:val="0"/>
          <w:numId w:val="1"/>
        </w:numPr>
      </w:pPr>
      <w:r>
        <w:t xml:space="preserve">Assigns stories, photos and multimedia </w:t>
      </w:r>
    </w:p>
    <w:p w14:paraId="6706552B" w14:textId="77777777" w:rsidR="009D638C" w:rsidRDefault="009D638C" w:rsidP="009D638C">
      <w:pPr>
        <w:pStyle w:val="ListParagraph"/>
        <w:numPr>
          <w:ilvl w:val="0"/>
          <w:numId w:val="1"/>
        </w:numPr>
      </w:pPr>
      <w:r>
        <w:t>Edits staff writer and reporter stories</w:t>
      </w:r>
      <w:r w:rsidR="00117536">
        <w:t xml:space="preserve"> for content, grammar</w:t>
      </w:r>
      <w:r w:rsidR="00000A30">
        <w:t xml:space="preserve">                             </w:t>
      </w:r>
      <w:r w:rsidR="00117536">
        <w:t>and Associated Press style</w:t>
      </w:r>
    </w:p>
    <w:p w14:paraId="78FE402A" w14:textId="77777777" w:rsidR="009D638C" w:rsidRDefault="009D638C" w:rsidP="009D638C">
      <w:pPr>
        <w:pStyle w:val="ListParagraph"/>
        <w:numPr>
          <w:ilvl w:val="0"/>
          <w:numId w:val="1"/>
        </w:numPr>
      </w:pPr>
      <w:r>
        <w:t>Assists in news coverage and production as necessary</w:t>
      </w:r>
    </w:p>
    <w:p w14:paraId="40995CD8" w14:textId="77777777" w:rsidR="009D638C" w:rsidRDefault="009D638C" w:rsidP="009D638C">
      <w:pPr>
        <w:pStyle w:val="ListParagraph"/>
        <w:numPr>
          <w:ilvl w:val="0"/>
          <w:numId w:val="1"/>
        </w:numPr>
      </w:pPr>
      <w:r>
        <w:t>Monitors the Lariat email account</w:t>
      </w:r>
    </w:p>
    <w:p w14:paraId="568B8F1A" w14:textId="77777777" w:rsidR="009D638C" w:rsidRDefault="009D638C" w:rsidP="009D638C">
      <w:pPr>
        <w:pStyle w:val="ListParagraph"/>
        <w:numPr>
          <w:ilvl w:val="0"/>
          <w:numId w:val="1"/>
        </w:numPr>
      </w:pPr>
      <w:r>
        <w:t>Monitors the wire services and assigns localized stories as necessary</w:t>
      </w:r>
    </w:p>
    <w:p w14:paraId="1F565134" w14:textId="77777777" w:rsidR="00385D8D" w:rsidRDefault="00385D8D" w:rsidP="00385D8D">
      <w:pPr>
        <w:pStyle w:val="ListParagraph"/>
        <w:numPr>
          <w:ilvl w:val="0"/>
          <w:numId w:val="1"/>
        </w:numPr>
      </w:pPr>
      <w:r>
        <w:t>Enforces goals and deadlines</w:t>
      </w:r>
    </w:p>
    <w:p w14:paraId="3CF31F9E" w14:textId="77777777" w:rsidR="00860FB6" w:rsidRDefault="00860FB6"/>
    <w:p w14:paraId="5610D83F" w14:textId="6B6923EA" w:rsidR="00536D07" w:rsidRDefault="00536D07"/>
    <w:p w14:paraId="3B93B388" w14:textId="2C5B350F" w:rsidR="00D62BCE" w:rsidRDefault="00D62BCE"/>
    <w:p w14:paraId="420F5352" w14:textId="60FC4695" w:rsidR="00D62BCE" w:rsidRDefault="00D62BCE"/>
    <w:p w14:paraId="492C9B25" w14:textId="4F48AC30" w:rsidR="00D62BCE" w:rsidRDefault="00D62BCE"/>
    <w:p w14:paraId="32028DCC" w14:textId="27069537" w:rsidR="00D62BCE" w:rsidRDefault="00D62BCE"/>
    <w:p w14:paraId="42972B1C" w14:textId="3C5D99A1" w:rsidR="00D62BCE" w:rsidRDefault="00D62BCE"/>
    <w:p w14:paraId="6DDB81C3" w14:textId="190E1299" w:rsidR="00D62BCE" w:rsidRDefault="00D62BCE"/>
    <w:p w14:paraId="4BEC3BB1" w14:textId="40BAD369" w:rsidR="00D62BCE" w:rsidRDefault="00D62BCE"/>
    <w:p w14:paraId="5A4D4261" w14:textId="60F857E8" w:rsidR="00D62BCE" w:rsidRDefault="00D62BCE"/>
    <w:p w14:paraId="325142DD" w14:textId="727EDB1E" w:rsidR="00D62BCE" w:rsidRDefault="00D62BCE"/>
    <w:p w14:paraId="07A90F01" w14:textId="7BB14BA3" w:rsidR="00D62BCE" w:rsidRDefault="00D62BCE"/>
    <w:p w14:paraId="5BAFA7D8" w14:textId="7CC6FE94" w:rsidR="00D62BCE" w:rsidRDefault="00D62BCE"/>
    <w:p w14:paraId="7921704B" w14:textId="12DDE941" w:rsidR="00D62BCE" w:rsidRDefault="00D62BCE"/>
    <w:p w14:paraId="664A2DC4" w14:textId="46CA9929" w:rsidR="00D62BCE" w:rsidRDefault="00D62BCE"/>
    <w:p w14:paraId="65629561" w14:textId="1209A220" w:rsidR="00D62BCE" w:rsidRDefault="00D62BCE"/>
    <w:p w14:paraId="169D7115" w14:textId="3107E2BC" w:rsidR="00D62BCE" w:rsidRDefault="00D62BCE"/>
    <w:p w14:paraId="1692114E" w14:textId="7CAE89FD" w:rsidR="00D62BCE" w:rsidRDefault="00D62BCE"/>
    <w:p w14:paraId="4EF0B901" w14:textId="03F62C37" w:rsidR="00D62BCE" w:rsidRDefault="00D62BCE"/>
    <w:p w14:paraId="160AED16" w14:textId="3C3613D3" w:rsidR="00D62BCE" w:rsidRDefault="00D62BCE"/>
    <w:p w14:paraId="01A34D4A" w14:textId="70D8B5DE" w:rsidR="00D62BCE" w:rsidRDefault="00D62BCE"/>
    <w:p w14:paraId="44C60960" w14:textId="7C627353" w:rsidR="00D62BCE" w:rsidRDefault="00D62BCE"/>
    <w:p w14:paraId="67EF33FB" w14:textId="5EAA15B3" w:rsidR="00D62BCE" w:rsidRDefault="00D62BCE"/>
    <w:p w14:paraId="3E0F54FC" w14:textId="6D3C2308" w:rsidR="00D62BCE" w:rsidRDefault="00D62BCE"/>
    <w:p w14:paraId="3718E1CB" w14:textId="509AF433" w:rsidR="00D62BCE" w:rsidRDefault="00D62BCE"/>
    <w:p w14:paraId="63971EFE" w14:textId="763CE457" w:rsidR="00D62BCE" w:rsidRDefault="00D62BCE"/>
    <w:p w14:paraId="1910CB87" w14:textId="345CBF81" w:rsidR="00430598" w:rsidRDefault="00430598"/>
    <w:p w14:paraId="652B79F3" w14:textId="77777777" w:rsidR="00430598" w:rsidRDefault="00430598"/>
    <w:p w14:paraId="5F44DFA5" w14:textId="740725EB" w:rsidR="00536D07" w:rsidRDefault="003B4580" w:rsidP="00536D07">
      <w:pPr>
        <w:rPr>
          <w:b/>
        </w:rPr>
      </w:pPr>
      <w:r>
        <w:rPr>
          <w:b/>
        </w:rPr>
        <w:lastRenderedPageBreak/>
        <w:t xml:space="preserve">Page One </w:t>
      </w:r>
      <w:r w:rsidR="00536D07" w:rsidRPr="003649CA">
        <w:rPr>
          <w:b/>
        </w:rPr>
        <w:t>Editor</w:t>
      </w:r>
      <w:r w:rsidR="00CB0EC4">
        <w:rPr>
          <w:b/>
        </w:rPr>
        <w:t xml:space="preserve"> (</w:t>
      </w:r>
      <w:r w:rsidR="003719DF">
        <w:rPr>
          <w:b/>
        </w:rPr>
        <w:t>16</w:t>
      </w:r>
      <w:r w:rsidR="00CB0EC4">
        <w:rPr>
          <w:b/>
        </w:rPr>
        <w:t xml:space="preserve"> hours + </w:t>
      </w:r>
      <w:r w:rsidR="00D740F7">
        <w:rPr>
          <w:b/>
        </w:rPr>
        <w:t>$</w:t>
      </w:r>
      <w:r w:rsidR="003719DF">
        <w:rPr>
          <w:b/>
        </w:rPr>
        <w:t>2</w:t>
      </w:r>
      <w:r w:rsidR="00D740F7">
        <w:rPr>
          <w:b/>
        </w:rPr>
        <w:t xml:space="preserve">,000 </w:t>
      </w:r>
      <w:r w:rsidR="00CB0EC4">
        <w:rPr>
          <w:b/>
        </w:rPr>
        <w:t>scholarship)</w:t>
      </w:r>
    </w:p>
    <w:p w14:paraId="7044B952" w14:textId="7C280C21" w:rsidR="00536D07" w:rsidRDefault="00536D07" w:rsidP="00536D07">
      <w:r>
        <w:t xml:space="preserve">The </w:t>
      </w:r>
      <w:r w:rsidR="003B4580">
        <w:t>page one</w:t>
      </w:r>
      <w:r>
        <w:t xml:space="preserve"> editor </w:t>
      </w:r>
      <w:r w:rsidR="00D740F7">
        <w:t xml:space="preserve">designs </w:t>
      </w:r>
      <w:r>
        <w:t xml:space="preserve">the </w:t>
      </w:r>
      <w:r w:rsidR="00D740F7">
        <w:t>front page of each print publication</w:t>
      </w:r>
      <w:r w:rsidR="00320EF3">
        <w:t>. Possessing a strong grasp of news values, he or she will make decisions – in conjunction with other editors – regarding story placement.</w:t>
      </w:r>
      <w:r w:rsidR="00DF7C15">
        <w:t xml:space="preserve"> The </w:t>
      </w:r>
      <w:r w:rsidR="00073169">
        <w:t>page one</w:t>
      </w:r>
      <w:r w:rsidR="00DF7C15">
        <w:t xml:space="preserve"> editor must</w:t>
      </w:r>
      <w:r>
        <w:t xml:space="preserve"> be a meticulous editor and have a keen eye for design. As this person is responsible for designing the front page of The Lariat each night, the </w:t>
      </w:r>
      <w:r w:rsidR="003B4580">
        <w:t xml:space="preserve">page one </w:t>
      </w:r>
      <w:r>
        <w:t xml:space="preserve">editor must have a thorough understanding of the power of design in driving readership. </w:t>
      </w:r>
      <w:r w:rsidR="00320EF3">
        <w:t xml:space="preserve">He or she will direct late-breaking news coverage as necessary. </w:t>
      </w:r>
    </w:p>
    <w:p w14:paraId="7272144C" w14:textId="77777777" w:rsidR="008523BC" w:rsidRDefault="008523BC" w:rsidP="00536D07"/>
    <w:p w14:paraId="1B054794" w14:textId="77777777" w:rsidR="00536D07" w:rsidRDefault="00536D07" w:rsidP="00536D07">
      <w:r>
        <w:t xml:space="preserve">Duties: </w:t>
      </w:r>
    </w:p>
    <w:p w14:paraId="3BE81EFA" w14:textId="77777777" w:rsidR="00536D07" w:rsidRDefault="00536D07" w:rsidP="00536D07">
      <w:pPr>
        <w:pStyle w:val="ListParagraph"/>
        <w:numPr>
          <w:ilvl w:val="0"/>
          <w:numId w:val="1"/>
        </w:numPr>
      </w:pPr>
      <w:r>
        <w:t>Designs the front page and other pages as necessary</w:t>
      </w:r>
    </w:p>
    <w:p w14:paraId="52F9383B" w14:textId="77777777" w:rsidR="00536D07" w:rsidRDefault="00DF7C15" w:rsidP="00536D07">
      <w:pPr>
        <w:pStyle w:val="ListParagraph"/>
        <w:numPr>
          <w:ilvl w:val="0"/>
          <w:numId w:val="1"/>
        </w:numPr>
      </w:pPr>
      <w:r>
        <w:t>Edits front-page stories</w:t>
      </w:r>
      <w:r w:rsidR="00117536">
        <w:t xml:space="preserve"> for content, grammar and Associated Press style</w:t>
      </w:r>
    </w:p>
    <w:p w14:paraId="3DEF205A" w14:textId="77777777" w:rsidR="00536D07" w:rsidRDefault="00536D07" w:rsidP="00536D07">
      <w:pPr>
        <w:pStyle w:val="ListParagraph"/>
        <w:numPr>
          <w:ilvl w:val="0"/>
          <w:numId w:val="1"/>
        </w:numPr>
      </w:pPr>
      <w:r>
        <w:t>Directs late-breaking coverage</w:t>
      </w:r>
    </w:p>
    <w:p w14:paraId="19B8EC46" w14:textId="77777777" w:rsidR="00536D07" w:rsidRDefault="00536D07" w:rsidP="00536D07">
      <w:pPr>
        <w:pStyle w:val="ListParagraph"/>
        <w:numPr>
          <w:ilvl w:val="0"/>
          <w:numId w:val="1"/>
        </w:numPr>
      </w:pPr>
      <w:r>
        <w:t>Assists in news coverage as necessary</w:t>
      </w:r>
    </w:p>
    <w:p w14:paraId="027AC129" w14:textId="4EDC4F72" w:rsidR="008523BC" w:rsidRDefault="008523BC" w:rsidP="00DF7C15">
      <w:pPr>
        <w:pStyle w:val="ListParagraph"/>
        <w:numPr>
          <w:ilvl w:val="0"/>
          <w:numId w:val="1"/>
        </w:numPr>
      </w:pPr>
      <w:r>
        <w:t>Writes at least one story a week</w:t>
      </w:r>
    </w:p>
    <w:p w14:paraId="4D75FCC0" w14:textId="77777777" w:rsidR="00385D8D" w:rsidRDefault="00385D8D" w:rsidP="00385D8D">
      <w:pPr>
        <w:pStyle w:val="ListParagraph"/>
        <w:numPr>
          <w:ilvl w:val="0"/>
          <w:numId w:val="1"/>
        </w:numPr>
      </w:pPr>
      <w:r>
        <w:t>Enforces goals and deadlines</w:t>
      </w:r>
    </w:p>
    <w:p w14:paraId="267F8664" w14:textId="77777777" w:rsidR="004B0AA6" w:rsidRDefault="004B0AA6" w:rsidP="004B0AA6">
      <w:pPr>
        <w:pStyle w:val="ListParagraph"/>
        <w:ind w:left="648"/>
      </w:pPr>
    </w:p>
    <w:p w14:paraId="2F99986C" w14:textId="77777777" w:rsidR="00536D07" w:rsidRDefault="00536D07" w:rsidP="00DF7C15">
      <w:pPr>
        <w:pStyle w:val="ListParagraph"/>
        <w:ind w:left="648"/>
      </w:pPr>
    </w:p>
    <w:p w14:paraId="32792880" w14:textId="378CE7A4" w:rsidR="003649CA" w:rsidRDefault="003649CA"/>
    <w:p w14:paraId="339F519A" w14:textId="020A3E51" w:rsidR="00D62BCE" w:rsidRDefault="00D62BCE"/>
    <w:p w14:paraId="5E0553D5" w14:textId="0D6E0B3E" w:rsidR="00D62BCE" w:rsidRDefault="00D62BCE"/>
    <w:p w14:paraId="51B2137A" w14:textId="37A213E0" w:rsidR="00D62BCE" w:rsidRDefault="00D62BCE"/>
    <w:p w14:paraId="5FE14912" w14:textId="60BD296E" w:rsidR="00D62BCE" w:rsidRDefault="00D62BCE"/>
    <w:p w14:paraId="53EB3E65" w14:textId="02C595F1" w:rsidR="00D62BCE" w:rsidRDefault="00D62BCE"/>
    <w:p w14:paraId="7115EB94" w14:textId="70FB9356" w:rsidR="00D62BCE" w:rsidRDefault="00D62BCE"/>
    <w:p w14:paraId="7E5043D9" w14:textId="6847D48A" w:rsidR="00D62BCE" w:rsidRDefault="00D62BCE"/>
    <w:p w14:paraId="26B1A3F3" w14:textId="07EB77C0" w:rsidR="00D62BCE" w:rsidRDefault="00D62BCE"/>
    <w:p w14:paraId="6F5DA563" w14:textId="769EC058" w:rsidR="00D62BCE" w:rsidRDefault="00D62BCE"/>
    <w:p w14:paraId="4345FA10" w14:textId="6E9708A8" w:rsidR="00D62BCE" w:rsidRDefault="00D62BCE"/>
    <w:p w14:paraId="333414DC" w14:textId="70111143" w:rsidR="00D62BCE" w:rsidRDefault="00D62BCE"/>
    <w:p w14:paraId="59D03345" w14:textId="234BC8B1" w:rsidR="00D62BCE" w:rsidRDefault="00D62BCE"/>
    <w:p w14:paraId="2D5EF3FC" w14:textId="2EC2E18A" w:rsidR="00D62BCE" w:rsidRDefault="00D62BCE"/>
    <w:p w14:paraId="0553408E" w14:textId="65E03DC2" w:rsidR="00D62BCE" w:rsidRDefault="00D62BCE"/>
    <w:p w14:paraId="66AE21D4" w14:textId="4154A080" w:rsidR="00D62BCE" w:rsidRDefault="00D62BCE"/>
    <w:p w14:paraId="669E2A36" w14:textId="5CC6400B" w:rsidR="00D62BCE" w:rsidRDefault="00D62BCE"/>
    <w:p w14:paraId="3C93CB73" w14:textId="0CF0D25F" w:rsidR="00D62BCE" w:rsidRDefault="00D62BCE"/>
    <w:p w14:paraId="0DC346F4" w14:textId="1785BA36" w:rsidR="00D62BCE" w:rsidRDefault="00D62BCE"/>
    <w:p w14:paraId="00456C9B" w14:textId="026438A0" w:rsidR="00D62BCE" w:rsidRDefault="00D62BCE"/>
    <w:p w14:paraId="59DCFC16" w14:textId="0DBFB56B" w:rsidR="00D62BCE" w:rsidRDefault="00D62BCE"/>
    <w:p w14:paraId="0E9F90D5" w14:textId="1A83EF62" w:rsidR="00D62BCE" w:rsidRDefault="00D62BCE"/>
    <w:p w14:paraId="52833853" w14:textId="4FF2410F" w:rsidR="00D62BCE" w:rsidRDefault="00D62BCE"/>
    <w:p w14:paraId="1BB6B7DD" w14:textId="4BB863D7" w:rsidR="00430598" w:rsidRDefault="00430598"/>
    <w:p w14:paraId="7BDAFEAD" w14:textId="77777777" w:rsidR="00430598" w:rsidRDefault="00430598"/>
    <w:p w14:paraId="26F32F4C" w14:textId="5A6A5013" w:rsidR="00D62BCE" w:rsidRDefault="00D62BCE"/>
    <w:p w14:paraId="3B8EBE19" w14:textId="77777777" w:rsidR="00D62BCE" w:rsidRDefault="00D62BCE"/>
    <w:p w14:paraId="1004F275" w14:textId="128F929B" w:rsidR="003649CA" w:rsidRPr="003649CA" w:rsidRDefault="003649CA">
      <w:pPr>
        <w:rPr>
          <w:b/>
        </w:rPr>
      </w:pPr>
      <w:r w:rsidRPr="003649CA">
        <w:rPr>
          <w:b/>
        </w:rPr>
        <w:lastRenderedPageBreak/>
        <w:t>Sports Editor</w:t>
      </w:r>
      <w:r w:rsidR="00CB0EC4">
        <w:rPr>
          <w:b/>
        </w:rPr>
        <w:t xml:space="preserve"> (20 hours + </w:t>
      </w:r>
      <w:r w:rsidR="008523BC">
        <w:rPr>
          <w:b/>
        </w:rPr>
        <w:t xml:space="preserve">$4,000 </w:t>
      </w:r>
      <w:r w:rsidR="00CB0EC4">
        <w:rPr>
          <w:b/>
        </w:rPr>
        <w:t>scholarship)</w:t>
      </w:r>
    </w:p>
    <w:p w14:paraId="28D63052" w14:textId="7E8CCFFE" w:rsidR="00D73BED" w:rsidRDefault="00A67B78">
      <w:r>
        <w:t xml:space="preserve">The sports editor directs </w:t>
      </w:r>
      <w:r w:rsidR="004C50C2">
        <w:t>daily coverage of Baylor sports</w:t>
      </w:r>
      <w:r w:rsidR="00B85068">
        <w:t>, overseeing sports writers and lab reporters</w:t>
      </w:r>
      <w:r w:rsidR="007F493B">
        <w:t>.</w:t>
      </w:r>
      <w:r w:rsidR="004C50C2">
        <w:t xml:space="preserve"> He or she must ensure a breadth of coverage that exceeds the traditional game previews and recaps. This includes features, analysis and in-depth coverage of issues affecting college athletics. The sports editor works closely with </w:t>
      </w:r>
      <w:r w:rsidR="003864D9">
        <w:t xml:space="preserve">the </w:t>
      </w:r>
      <w:r w:rsidR="00430598">
        <w:t>photo</w:t>
      </w:r>
      <w:r w:rsidR="003864D9">
        <w:t xml:space="preserve"> editor and digital and broadcast managing editors</w:t>
      </w:r>
      <w:r w:rsidR="004C50C2">
        <w:t xml:space="preserve"> to coordinate coverage. The sports editor must have exceptional communication skills, be highly organized and demonstrate strong writing and editing abilities. He or she will also report on Baylor sports and design the sports page</w:t>
      </w:r>
      <w:r w:rsidR="00430598">
        <w:t>(s)</w:t>
      </w:r>
      <w:r w:rsidR="004C50C2">
        <w:t xml:space="preserve"> each </w:t>
      </w:r>
      <w:r w:rsidR="003864D9">
        <w:t xml:space="preserve">print publication </w:t>
      </w:r>
      <w:r w:rsidR="004C50C2">
        <w:t xml:space="preserve">night. The sports editor </w:t>
      </w:r>
      <w:r w:rsidR="00D73BED">
        <w:t xml:space="preserve">oversees </w:t>
      </w:r>
      <w:r w:rsidR="003864D9">
        <w:t>the @bulariatsports Twitter account and pushes content to the web daily.</w:t>
      </w:r>
    </w:p>
    <w:p w14:paraId="3C088E02" w14:textId="77777777" w:rsidR="00D73BED" w:rsidRDefault="00D73BED"/>
    <w:p w14:paraId="2F3CC2DC" w14:textId="77777777" w:rsidR="00D73BED" w:rsidRDefault="00D73BED" w:rsidP="00D73BED">
      <w:r>
        <w:t xml:space="preserve">Duties: </w:t>
      </w:r>
    </w:p>
    <w:p w14:paraId="490C4D7C" w14:textId="77777777" w:rsidR="00D73BED" w:rsidRDefault="00D73BED" w:rsidP="00D73BED">
      <w:pPr>
        <w:pStyle w:val="ListParagraph"/>
        <w:numPr>
          <w:ilvl w:val="0"/>
          <w:numId w:val="1"/>
        </w:numPr>
      </w:pPr>
      <w:r>
        <w:t>Communicates daily with sports writers and lab reporters regarding coverage</w:t>
      </w:r>
    </w:p>
    <w:p w14:paraId="78056689" w14:textId="77777777" w:rsidR="00D73BED" w:rsidRDefault="00D73BED" w:rsidP="00D73BED">
      <w:pPr>
        <w:pStyle w:val="ListParagraph"/>
        <w:numPr>
          <w:ilvl w:val="0"/>
          <w:numId w:val="1"/>
        </w:numPr>
      </w:pPr>
      <w:r>
        <w:t>Assembles the daily sports budget</w:t>
      </w:r>
    </w:p>
    <w:p w14:paraId="023B8378" w14:textId="388FE864" w:rsidR="0097502F" w:rsidRDefault="0097502F" w:rsidP="0097502F">
      <w:pPr>
        <w:pStyle w:val="ListParagraph"/>
        <w:numPr>
          <w:ilvl w:val="0"/>
          <w:numId w:val="1"/>
        </w:numPr>
      </w:pPr>
      <w:r>
        <w:t xml:space="preserve">Attends </w:t>
      </w:r>
      <w:r w:rsidR="00B85068">
        <w:t>daily budget meeting</w:t>
      </w:r>
      <w:r>
        <w:t xml:space="preserve"> </w:t>
      </w:r>
    </w:p>
    <w:p w14:paraId="402F4313" w14:textId="77777777" w:rsidR="00D73BED" w:rsidRDefault="00D73BED" w:rsidP="0097502F">
      <w:pPr>
        <w:pStyle w:val="ListParagraph"/>
        <w:numPr>
          <w:ilvl w:val="0"/>
          <w:numId w:val="1"/>
        </w:numPr>
      </w:pPr>
      <w:r>
        <w:t xml:space="preserve">Assigns stories, photos and multimedia </w:t>
      </w:r>
    </w:p>
    <w:p w14:paraId="702CF762" w14:textId="77777777" w:rsidR="00D73BED" w:rsidRDefault="00D73BED" w:rsidP="00D73BED">
      <w:pPr>
        <w:pStyle w:val="ListParagraph"/>
        <w:numPr>
          <w:ilvl w:val="0"/>
          <w:numId w:val="1"/>
        </w:numPr>
      </w:pPr>
      <w:r>
        <w:t>Edits sports writer and reporter stories for content, grammar                             and Associated Press style</w:t>
      </w:r>
    </w:p>
    <w:p w14:paraId="081B6663" w14:textId="77777777" w:rsidR="00D73BED" w:rsidRDefault="00D73BED" w:rsidP="00D73BED">
      <w:pPr>
        <w:pStyle w:val="ListParagraph"/>
        <w:numPr>
          <w:ilvl w:val="0"/>
          <w:numId w:val="1"/>
        </w:numPr>
      </w:pPr>
      <w:r>
        <w:t>Assists in sports coverage</w:t>
      </w:r>
    </w:p>
    <w:p w14:paraId="1E339A24" w14:textId="3C3AD3A7" w:rsidR="00D73BED" w:rsidRDefault="00D73BED" w:rsidP="00D73BED">
      <w:pPr>
        <w:pStyle w:val="ListParagraph"/>
        <w:numPr>
          <w:ilvl w:val="0"/>
          <w:numId w:val="1"/>
        </w:numPr>
      </w:pPr>
      <w:r>
        <w:t>Designs the sports page</w:t>
      </w:r>
      <w:r w:rsidR="00430598">
        <w:t>(s)</w:t>
      </w:r>
      <w:r>
        <w:t xml:space="preserve"> daily</w:t>
      </w:r>
    </w:p>
    <w:p w14:paraId="575AC5A9" w14:textId="77777777" w:rsidR="00D73BED" w:rsidRDefault="00D73BED" w:rsidP="00D73BED">
      <w:pPr>
        <w:pStyle w:val="ListParagraph"/>
        <w:numPr>
          <w:ilvl w:val="0"/>
          <w:numId w:val="1"/>
        </w:numPr>
      </w:pPr>
      <w:r>
        <w:t>Posts daily to the Lariat’s sports social media accounts</w:t>
      </w:r>
    </w:p>
    <w:p w14:paraId="426E28D1" w14:textId="77777777" w:rsidR="00385D8D" w:rsidRDefault="00385D8D" w:rsidP="00385D8D">
      <w:pPr>
        <w:pStyle w:val="ListParagraph"/>
        <w:numPr>
          <w:ilvl w:val="0"/>
          <w:numId w:val="1"/>
        </w:numPr>
      </w:pPr>
      <w:r>
        <w:t>Enforces goals and deadlines</w:t>
      </w:r>
    </w:p>
    <w:p w14:paraId="379FB23D" w14:textId="77777777" w:rsidR="00800C4A" w:rsidRDefault="00800C4A"/>
    <w:p w14:paraId="04858D41" w14:textId="6E1F8CB6" w:rsidR="003649CA" w:rsidRDefault="003649CA"/>
    <w:p w14:paraId="4B6614D5" w14:textId="263A0CD1" w:rsidR="00D62BCE" w:rsidRDefault="00D62BCE"/>
    <w:p w14:paraId="1C0A74CF" w14:textId="582FFC98" w:rsidR="00D62BCE" w:rsidRDefault="00D62BCE"/>
    <w:p w14:paraId="43FA336D" w14:textId="7093BF20" w:rsidR="00D62BCE" w:rsidRDefault="00D62BCE"/>
    <w:p w14:paraId="6F18295B" w14:textId="0CF77648" w:rsidR="00D62BCE" w:rsidRDefault="00D62BCE"/>
    <w:p w14:paraId="0C816321" w14:textId="5AC49A97" w:rsidR="00D62BCE" w:rsidRDefault="00D62BCE"/>
    <w:p w14:paraId="436B7623" w14:textId="0C9FEA0B" w:rsidR="00D62BCE" w:rsidRDefault="00D62BCE"/>
    <w:p w14:paraId="6DE26CDA" w14:textId="2276E4A1" w:rsidR="00D62BCE" w:rsidRDefault="00D62BCE"/>
    <w:p w14:paraId="462DAAA9" w14:textId="60F8FBBF" w:rsidR="00D62BCE" w:rsidRDefault="00D62BCE"/>
    <w:p w14:paraId="4ADEACDF" w14:textId="5B9AC2B9" w:rsidR="00D62BCE" w:rsidRDefault="00D62BCE"/>
    <w:p w14:paraId="5B2D19A2" w14:textId="6C3D414D" w:rsidR="00D62BCE" w:rsidRDefault="00D62BCE"/>
    <w:p w14:paraId="04FF24EE" w14:textId="4B387EF9" w:rsidR="00D62BCE" w:rsidRDefault="00D62BCE"/>
    <w:p w14:paraId="516BFF5B" w14:textId="37302B4A" w:rsidR="00D62BCE" w:rsidRDefault="00D62BCE"/>
    <w:p w14:paraId="4DF97892" w14:textId="769345D6" w:rsidR="00D62BCE" w:rsidRDefault="00D62BCE"/>
    <w:p w14:paraId="0AEB29EB" w14:textId="7AB3C38E" w:rsidR="00D62BCE" w:rsidRDefault="00D62BCE"/>
    <w:p w14:paraId="5D621EB6" w14:textId="18411D56" w:rsidR="00D62BCE" w:rsidRDefault="00D62BCE"/>
    <w:p w14:paraId="150F3154" w14:textId="02E42921" w:rsidR="00D62BCE" w:rsidRDefault="00D62BCE"/>
    <w:p w14:paraId="060A80A7" w14:textId="5BF639D8" w:rsidR="00D62BCE" w:rsidRDefault="00D62BCE"/>
    <w:p w14:paraId="101606A1" w14:textId="3808F9A6" w:rsidR="00D62BCE" w:rsidRDefault="00D62BCE"/>
    <w:p w14:paraId="4B5E20C2" w14:textId="751B88F1" w:rsidR="00D62BCE" w:rsidRDefault="00D62BCE"/>
    <w:p w14:paraId="3C6176EB" w14:textId="021BE878" w:rsidR="00D62BCE" w:rsidRDefault="00D62BCE"/>
    <w:p w14:paraId="03B207EF" w14:textId="77777777" w:rsidR="00D62BCE" w:rsidRDefault="00D62BCE"/>
    <w:p w14:paraId="1288A7D8" w14:textId="77505AD1" w:rsidR="003649CA" w:rsidRPr="003649CA" w:rsidRDefault="003649CA">
      <w:pPr>
        <w:rPr>
          <w:b/>
        </w:rPr>
      </w:pPr>
      <w:r w:rsidRPr="003649CA">
        <w:rPr>
          <w:b/>
        </w:rPr>
        <w:t>A</w:t>
      </w:r>
      <w:r w:rsidR="00BC1427">
        <w:rPr>
          <w:b/>
        </w:rPr>
        <w:t>rts &amp; Life</w:t>
      </w:r>
      <w:r w:rsidRPr="003649CA">
        <w:rPr>
          <w:b/>
        </w:rPr>
        <w:t xml:space="preserve"> Editor</w:t>
      </w:r>
      <w:r w:rsidR="00CB0EC4">
        <w:rPr>
          <w:b/>
        </w:rPr>
        <w:t xml:space="preserve"> (</w:t>
      </w:r>
      <w:r w:rsidR="0066076E">
        <w:rPr>
          <w:b/>
        </w:rPr>
        <w:t xml:space="preserve">20 </w:t>
      </w:r>
      <w:r w:rsidR="00CB0EC4">
        <w:rPr>
          <w:b/>
        </w:rPr>
        <w:t xml:space="preserve">hours + </w:t>
      </w:r>
      <w:r w:rsidR="00BC1427">
        <w:rPr>
          <w:b/>
        </w:rPr>
        <w:t xml:space="preserve">$4,000 </w:t>
      </w:r>
      <w:r w:rsidR="00CB0EC4">
        <w:rPr>
          <w:b/>
        </w:rPr>
        <w:t>scholarship)</w:t>
      </w:r>
    </w:p>
    <w:p w14:paraId="1F9BC9E9" w14:textId="6AA87A35" w:rsidR="00E80B9E" w:rsidRDefault="007F493B">
      <w:r>
        <w:t xml:space="preserve">The arts and </w:t>
      </w:r>
      <w:r w:rsidR="00CB0EC4">
        <w:t>life</w:t>
      </w:r>
      <w:r>
        <w:t xml:space="preserve"> editor directs daily A&amp;</w:t>
      </w:r>
      <w:r w:rsidR="00CB0EC4">
        <w:t xml:space="preserve">L </w:t>
      </w:r>
      <w:r>
        <w:t>coverage</w:t>
      </w:r>
      <w:r w:rsidR="00E80B9E">
        <w:t xml:space="preserve"> and oversees the A&amp;</w:t>
      </w:r>
      <w:r w:rsidR="00CB0EC4">
        <w:t>L</w:t>
      </w:r>
      <w:r w:rsidR="00E80B9E">
        <w:t xml:space="preserve"> lab reporters. He or she must ensure a diversity of coverage that does not center on a few topics that interest only a segment of The Lariat readership. Coverage will include news, features and reviews on </w:t>
      </w:r>
      <w:r w:rsidR="00BC1427">
        <w:t>arts and life</w:t>
      </w:r>
      <w:r w:rsidR="00E80B9E">
        <w:t xml:space="preserve"> topics that include but are not limited to: </w:t>
      </w:r>
      <w:r w:rsidR="004F3134">
        <w:t>movies, television, culture, books, music, fashion, art, lifestyles and hobbies. The A&amp;</w:t>
      </w:r>
      <w:r w:rsidR="00CB0EC4">
        <w:t>L</w:t>
      </w:r>
      <w:r w:rsidR="004F3134">
        <w:t xml:space="preserve"> editor writes for the section, edits reporter copy</w:t>
      </w:r>
      <w:r w:rsidR="00205945">
        <w:t xml:space="preserve"> and</w:t>
      </w:r>
      <w:r w:rsidR="004F3134">
        <w:t xml:space="preserve"> design</w:t>
      </w:r>
      <w:r w:rsidR="0097502F">
        <w:t>s</w:t>
      </w:r>
      <w:r w:rsidR="004F3134">
        <w:t xml:space="preserve"> the </w:t>
      </w:r>
      <w:r w:rsidR="00745A0D">
        <w:t>page</w:t>
      </w:r>
      <w:r w:rsidR="00205945">
        <w:t>(s)</w:t>
      </w:r>
      <w:r w:rsidR="00745A0D">
        <w:t xml:space="preserve"> each day</w:t>
      </w:r>
      <w:r w:rsidR="00205945">
        <w:t>.</w:t>
      </w:r>
    </w:p>
    <w:p w14:paraId="369DAB37" w14:textId="77777777" w:rsidR="0097502F" w:rsidRDefault="0097502F"/>
    <w:p w14:paraId="59BE1FF7" w14:textId="77777777" w:rsidR="0097502F" w:rsidRDefault="0097502F" w:rsidP="0097502F">
      <w:r>
        <w:t xml:space="preserve">Duties: </w:t>
      </w:r>
    </w:p>
    <w:p w14:paraId="6DDD2F67" w14:textId="1F6B9CB1" w:rsidR="00C85744" w:rsidRDefault="0097502F" w:rsidP="0097502F">
      <w:pPr>
        <w:pStyle w:val="ListParagraph"/>
        <w:numPr>
          <w:ilvl w:val="0"/>
          <w:numId w:val="1"/>
        </w:numPr>
      </w:pPr>
      <w:r>
        <w:t xml:space="preserve">Communicates daily with lab reporters regarding </w:t>
      </w:r>
      <w:r w:rsidR="00CB0EC4">
        <w:t xml:space="preserve">A&amp;L </w:t>
      </w:r>
      <w:r>
        <w:t>coverage</w:t>
      </w:r>
    </w:p>
    <w:p w14:paraId="5970791A" w14:textId="4D1F4E3D" w:rsidR="00C85744" w:rsidRDefault="00C85744" w:rsidP="00C85744">
      <w:pPr>
        <w:pStyle w:val="ListParagraph"/>
        <w:numPr>
          <w:ilvl w:val="0"/>
          <w:numId w:val="1"/>
        </w:numPr>
      </w:pPr>
      <w:r>
        <w:t xml:space="preserve">Assembles the daily </w:t>
      </w:r>
      <w:r w:rsidR="00CB0EC4">
        <w:t xml:space="preserve">A&amp;L </w:t>
      </w:r>
      <w:r>
        <w:t>budget</w:t>
      </w:r>
    </w:p>
    <w:p w14:paraId="4AE2CFDC" w14:textId="50D67D89" w:rsidR="00C85744" w:rsidRDefault="00BC1427" w:rsidP="00C85744">
      <w:pPr>
        <w:pStyle w:val="ListParagraph"/>
        <w:numPr>
          <w:ilvl w:val="0"/>
          <w:numId w:val="1"/>
        </w:numPr>
      </w:pPr>
      <w:r>
        <w:t xml:space="preserve">Attends daily </w:t>
      </w:r>
      <w:r w:rsidR="00C85744">
        <w:t>budget</w:t>
      </w:r>
      <w:r>
        <w:t xml:space="preserve"> meetings</w:t>
      </w:r>
      <w:r w:rsidR="00C85744">
        <w:t xml:space="preserve"> </w:t>
      </w:r>
    </w:p>
    <w:p w14:paraId="7A4CF699" w14:textId="77777777" w:rsidR="00C85744" w:rsidRDefault="00C85744" w:rsidP="00C85744">
      <w:pPr>
        <w:pStyle w:val="ListParagraph"/>
        <w:numPr>
          <w:ilvl w:val="0"/>
          <w:numId w:val="1"/>
        </w:numPr>
      </w:pPr>
      <w:r>
        <w:t>Edits stories for content, grammar and Associated Press style</w:t>
      </w:r>
    </w:p>
    <w:p w14:paraId="759D36F4" w14:textId="143E3AC6" w:rsidR="00C85744" w:rsidRDefault="00C85744" w:rsidP="0097502F">
      <w:pPr>
        <w:pStyle w:val="ListParagraph"/>
        <w:numPr>
          <w:ilvl w:val="0"/>
          <w:numId w:val="1"/>
        </w:numPr>
      </w:pPr>
      <w:r>
        <w:t xml:space="preserve">Assists in </w:t>
      </w:r>
      <w:r w:rsidR="00CB0EC4">
        <w:t xml:space="preserve">A&amp;L </w:t>
      </w:r>
      <w:r>
        <w:t>coverage</w:t>
      </w:r>
    </w:p>
    <w:p w14:paraId="2B5213B8" w14:textId="77777777" w:rsidR="00C85744" w:rsidRDefault="00C85744" w:rsidP="00C85744">
      <w:pPr>
        <w:pStyle w:val="ListParagraph"/>
        <w:numPr>
          <w:ilvl w:val="0"/>
          <w:numId w:val="1"/>
        </w:numPr>
      </w:pPr>
      <w:r>
        <w:t xml:space="preserve">Assigns stories, photos and multimedia </w:t>
      </w:r>
    </w:p>
    <w:p w14:paraId="06CB5509" w14:textId="79355B16" w:rsidR="0097502F" w:rsidRDefault="00C85744" w:rsidP="0097502F">
      <w:pPr>
        <w:pStyle w:val="ListParagraph"/>
        <w:numPr>
          <w:ilvl w:val="0"/>
          <w:numId w:val="1"/>
        </w:numPr>
      </w:pPr>
      <w:r>
        <w:t xml:space="preserve">Maintains a standing </w:t>
      </w:r>
      <w:r w:rsidR="00BE43D0">
        <w:t>What to Do in Waco</w:t>
      </w:r>
      <w:r w:rsidR="00CB0EC4">
        <w:t xml:space="preserve"> </w:t>
      </w:r>
      <w:r>
        <w:t>calendar</w:t>
      </w:r>
    </w:p>
    <w:p w14:paraId="4189EFEB" w14:textId="0BC5158C" w:rsidR="0097502F" w:rsidRDefault="0097502F" w:rsidP="0097502F">
      <w:pPr>
        <w:pStyle w:val="ListParagraph"/>
        <w:numPr>
          <w:ilvl w:val="0"/>
          <w:numId w:val="1"/>
        </w:numPr>
      </w:pPr>
      <w:r>
        <w:t xml:space="preserve">Designs </w:t>
      </w:r>
      <w:r w:rsidR="00C85744">
        <w:t xml:space="preserve">the daily </w:t>
      </w:r>
      <w:r w:rsidR="00CB0EC4">
        <w:t xml:space="preserve">A&amp;L </w:t>
      </w:r>
      <w:r w:rsidR="00C85744">
        <w:t>page</w:t>
      </w:r>
    </w:p>
    <w:p w14:paraId="2D624299" w14:textId="772758F9" w:rsidR="00CD39DC" w:rsidRDefault="00CD39DC" w:rsidP="0097502F">
      <w:pPr>
        <w:pStyle w:val="ListParagraph"/>
        <w:numPr>
          <w:ilvl w:val="0"/>
          <w:numId w:val="1"/>
        </w:numPr>
      </w:pPr>
      <w:r>
        <w:t>Pushes content to the web</w:t>
      </w:r>
    </w:p>
    <w:p w14:paraId="1720B651" w14:textId="77777777" w:rsidR="00385D8D" w:rsidRDefault="00385D8D" w:rsidP="00385D8D">
      <w:pPr>
        <w:pStyle w:val="ListParagraph"/>
        <w:numPr>
          <w:ilvl w:val="0"/>
          <w:numId w:val="1"/>
        </w:numPr>
      </w:pPr>
      <w:r>
        <w:t>Enforces goals and deadlines</w:t>
      </w:r>
    </w:p>
    <w:p w14:paraId="27AE2E36" w14:textId="77777777" w:rsidR="0097502F" w:rsidRDefault="0097502F" w:rsidP="0097502F"/>
    <w:p w14:paraId="602FA655" w14:textId="5FE7021D" w:rsidR="003649CA" w:rsidRDefault="003649CA" w:rsidP="007F493B"/>
    <w:p w14:paraId="3C48FC66" w14:textId="5707B8DC" w:rsidR="00D62BCE" w:rsidRDefault="00D62BCE" w:rsidP="007F493B"/>
    <w:p w14:paraId="5E4BA7A9" w14:textId="176BF323" w:rsidR="00D62BCE" w:rsidRDefault="00D62BCE" w:rsidP="007F493B"/>
    <w:p w14:paraId="235B390B" w14:textId="7DA81EBA" w:rsidR="00D62BCE" w:rsidRDefault="00D62BCE" w:rsidP="007F493B"/>
    <w:p w14:paraId="35AFCD91" w14:textId="346E013A" w:rsidR="00D62BCE" w:rsidRDefault="00D62BCE" w:rsidP="007F493B"/>
    <w:p w14:paraId="7B31E7D5" w14:textId="4497C772" w:rsidR="00D62BCE" w:rsidRDefault="00D62BCE" w:rsidP="007F493B"/>
    <w:p w14:paraId="0DCB3E01" w14:textId="49165AD2" w:rsidR="00D62BCE" w:rsidRDefault="00D62BCE" w:rsidP="007F493B"/>
    <w:p w14:paraId="79A6F570" w14:textId="1522D103" w:rsidR="00D62BCE" w:rsidRDefault="00D62BCE" w:rsidP="007F493B"/>
    <w:p w14:paraId="73B9155C" w14:textId="1E75703F" w:rsidR="00D62BCE" w:rsidRDefault="00D62BCE" w:rsidP="007F493B"/>
    <w:p w14:paraId="1A5FE440" w14:textId="6BC42A0A" w:rsidR="00D62BCE" w:rsidRDefault="00D62BCE" w:rsidP="007F493B"/>
    <w:p w14:paraId="5F8DA3B6" w14:textId="57CE747A" w:rsidR="00D62BCE" w:rsidRDefault="00D62BCE" w:rsidP="007F493B"/>
    <w:p w14:paraId="265753B9" w14:textId="7F33AD28" w:rsidR="00D62BCE" w:rsidRDefault="00D62BCE" w:rsidP="007F493B"/>
    <w:p w14:paraId="7C86C646" w14:textId="59715740" w:rsidR="00D62BCE" w:rsidRDefault="00D62BCE" w:rsidP="007F493B"/>
    <w:p w14:paraId="6C2D1AC6" w14:textId="196906AF" w:rsidR="00D62BCE" w:rsidRDefault="00D62BCE" w:rsidP="007F493B"/>
    <w:p w14:paraId="6D3218A6" w14:textId="35E89789" w:rsidR="00D62BCE" w:rsidRDefault="00D62BCE" w:rsidP="007F493B"/>
    <w:p w14:paraId="370A26BB" w14:textId="1B7CA41C" w:rsidR="00D62BCE" w:rsidRDefault="00D62BCE" w:rsidP="007F493B"/>
    <w:p w14:paraId="17B0874A" w14:textId="6A42CF70" w:rsidR="00D62BCE" w:rsidRDefault="00D62BCE" w:rsidP="007F493B"/>
    <w:p w14:paraId="201CE650" w14:textId="0FBC50C0" w:rsidR="00D62BCE" w:rsidRDefault="00D62BCE" w:rsidP="007F493B"/>
    <w:p w14:paraId="46728661" w14:textId="329A0CA8" w:rsidR="00D62BCE" w:rsidRDefault="00D62BCE" w:rsidP="007F493B"/>
    <w:p w14:paraId="5AE46591" w14:textId="07195208" w:rsidR="00D62BCE" w:rsidRDefault="00D62BCE" w:rsidP="007F493B"/>
    <w:p w14:paraId="716CB506" w14:textId="7269A941" w:rsidR="00D62BCE" w:rsidRDefault="00D62BCE" w:rsidP="007F493B"/>
    <w:p w14:paraId="5A8F090A" w14:textId="3C5AAA29" w:rsidR="00D62BCE" w:rsidRDefault="00D62BCE" w:rsidP="007F493B"/>
    <w:p w14:paraId="7D3EC573" w14:textId="77777777" w:rsidR="00D62BCE" w:rsidRDefault="00D62BCE" w:rsidP="007F493B"/>
    <w:p w14:paraId="1F0CE71E" w14:textId="6B5CBD9F" w:rsidR="003649CA" w:rsidRPr="003649CA" w:rsidRDefault="00F63D7D">
      <w:pPr>
        <w:rPr>
          <w:b/>
        </w:rPr>
      </w:pPr>
      <w:r>
        <w:rPr>
          <w:b/>
        </w:rPr>
        <w:lastRenderedPageBreak/>
        <w:t>Photo</w:t>
      </w:r>
      <w:r w:rsidR="003649CA" w:rsidRPr="003649CA">
        <w:rPr>
          <w:b/>
        </w:rPr>
        <w:t xml:space="preserve"> Editor</w:t>
      </w:r>
      <w:r w:rsidR="00CB0EC4">
        <w:rPr>
          <w:b/>
        </w:rPr>
        <w:t xml:space="preserve"> (20 hours + </w:t>
      </w:r>
      <w:r w:rsidR="0001603A">
        <w:rPr>
          <w:b/>
        </w:rPr>
        <w:t xml:space="preserve">$4,000 </w:t>
      </w:r>
      <w:r w:rsidR="00CB0EC4">
        <w:rPr>
          <w:b/>
        </w:rPr>
        <w:t>scholarship)</w:t>
      </w:r>
    </w:p>
    <w:p w14:paraId="4D0B3460" w14:textId="7F11629A" w:rsidR="000948C8" w:rsidRDefault="000948C8">
      <w:r>
        <w:t xml:space="preserve">The </w:t>
      </w:r>
      <w:r w:rsidR="00F63D7D">
        <w:t xml:space="preserve">photo </w:t>
      </w:r>
      <w:r>
        <w:t>editor is respons</w:t>
      </w:r>
      <w:r w:rsidR="0001603A">
        <w:t xml:space="preserve">ible for leading the </w:t>
      </w:r>
      <w:r w:rsidR="00F63D7D">
        <w:t xml:space="preserve">photo </w:t>
      </w:r>
      <w:r>
        <w:t xml:space="preserve">staff in providing quality photojournalism </w:t>
      </w:r>
      <w:r w:rsidR="00B95CEE" w:rsidRPr="00B95CEE">
        <w:rPr>
          <w:u w:val="single"/>
        </w:rPr>
        <w:t>and video</w:t>
      </w:r>
      <w:r w:rsidR="00B95CEE">
        <w:t xml:space="preserve"> </w:t>
      </w:r>
      <w:r>
        <w:t>for The Lariat.</w:t>
      </w:r>
      <w:r w:rsidR="002B7100">
        <w:t xml:space="preserve"> He or she will manage photo </w:t>
      </w:r>
      <w:r w:rsidR="00B95CEE" w:rsidRPr="00B95CEE">
        <w:rPr>
          <w:u w:val="single"/>
        </w:rPr>
        <w:t>and video</w:t>
      </w:r>
      <w:r w:rsidR="00B95CEE" w:rsidRPr="00B95CEE">
        <w:t xml:space="preserve"> </w:t>
      </w:r>
      <w:r w:rsidR="002B7100">
        <w:t>assignments and scheduling for the photographers.</w:t>
      </w:r>
      <w:r w:rsidR="00131C87">
        <w:t xml:space="preserve"> The </w:t>
      </w:r>
      <w:r w:rsidR="00F63D7D">
        <w:t>photo</w:t>
      </w:r>
      <w:r w:rsidR="00BE43D0">
        <w:t xml:space="preserve"> </w:t>
      </w:r>
      <w:r w:rsidR="00131C87">
        <w:t>editor must</w:t>
      </w:r>
      <w:r w:rsidR="00E47287">
        <w:t xml:space="preserve"> be highly organized and</w:t>
      </w:r>
      <w:r w:rsidR="00131C87">
        <w:t xml:space="preserve"> excel in communications, as </w:t>
      </w:r>
      <w:r w:rsidR="00E47287">
        <w:t xml:space="preserve">he or she will work closely with the </w:t>
      </w:r>
      <w:r w:rsidR="00D73524">
        <w:t>news</w:t>
      </w:r>
      <w:r w:rsidR="00E47287">
        <w:t xml:space="preserve"> editor, sports editor, A&amp;</w:t>
      </w:r>
      <w:r w:rsidR="00D73524">
        <w:t>L</w:t>
      </w:r>
      <w:r w:rsidR="0001603A">
        <w:t xml:space="preserve"> editor and </w:t>
      </w:r>
      <w:r w:rsidR="00F63D7D">
        <w:t xml:space="preserve">digital </w:t>
      </w:r>
      <w:r w:rsidR="0001603A">
        <w:t>managing editor</w:t>
      </w:r>
      <w:r w:rsidR="002B7100">
        <w:t xml:space="preserve"> to supply visual content for The Lariat. </w:t>
      </w:r>
      <w:r w:rsidR="00131C87">
        <w:t xml:space="preserve">The </w:t>
      </w:r>
      <w:r w:rsidR="00F63D7D">
        <w:t>photo</w:t>
      </w:r>
      <w:r w:rsidR="00131C87">
        <w:t xml:space="preserve"> editor </w:t>
      </w:r>
      <w:r w:rsidR="00E47287">
        <w:t>will ensure that photographers are shooting wild art, news</w:t>
      </w:r>
      <w:r w:rsidR="00BE43D0">
        <w:t xml:space="preserve"> and sports</w:t>
      </w:r>
      <w:r w:rsidR="00E47287">
        <w:t xml:space="preserve"> photos, video and </w:t>
      </w:r>
      <w:r w:rsidR="002B7100">
        <w:t xml:space="preserve">photo stories. </w:t>
      </w:r>
      <w:r w:rsidR="0001603A">
        <w:t>He or she</w:t>
      </w:r>
      <w:r w:rsidR="002B7100">
        <w:t xml:space="preserve"> must have demonstrated proficiency in photography and Photoshop</w:t>
      </w:r>
      <w:r w:rsidR="0001603A">
        <w:t>/Lightroom</w:t>
      </w:r>
      <w:r w:rsidR="002B7100">
        <w:t xml:space="preserve"> and strong leadership skills. The </w:t>
      </w:r>
      <w:r w:rsidR="00F63D7D">
        <w:t>photo</w:t>
      </w:r>
      <w:r w:rsidR="00D73524">
        <w:t xml:space="preserve"> </w:t>
      </w:r>
      <w:r w:rsidR="002B7100">
        <w:t xml:space="preserve">editor will </w:t>
      </w:r>
      <w:r w:rsidR="00212661">
        <w:t>train the photo staff in technique and software</w:t>
      </w:r>
      <w:r w:rsidR="002B7100">
        <w:t xml:space="preserve">. He or she </w:t>
      </w:r>
      <w:r w:rsidR="00131C87">
        <w:t>must possess a sense of urgency and be able to quickly organize coverage for breaking news</w:t>
      </w:r>
      <w:r w:rsidR="00E47287">
        <w:t xml:space="preserve">. </w:t>
      </w:r>
      <w:r w:rsidR="0001603A">
        <w:t xml:space="preserve">This editor </w:t>
      </w:r>
      <w:r w:rsidR="00F63D7D">
        <w:t>works closely with the social media editor to manage</w:t>
      </w:r>
      <w:r w:rsidR="0001603A">
        <w:t xml:space="preserve"> the Lariat’s Instagram account.</w:t>
      </w:r>
    </w:p>
    <w:p w14:paraId="3A54C32A" w14:textId="77777777" w:rsidR="003051CD" w:rsidRDefault="003051CD"/>
    <w:p w14:paraId="114F79B0" w14:textId="77777777" w:rsidR="00212661" w:rsidRDefault="00212661" w:rsidP="00212661">
      <w:r>
        <w:t xml:space="preserve">Duties: </w:t>
      </w:r>
    </w:p>
    <w:p w14:paraId="30FBFCBA" w14:textId="77777777" w:rsidR="00212661" w:rsidRDefault="00212661" w:rsidP="00212661">
      <w:pPr>
        <w:pStyle w:val="ListParagraph"/>
        <w:numPr>
          <w:ilvl w:val="0"/>
          <w:numId w:val="1"/>
        </w:numPr>
      </w:pPr>
      <w:r>
        <w:t>Communicates daily with section editors regarding coverage</w:t>
      </w:r>
    </w:p>
    <w:p w14:paraId="4E1B305B" w14:textId="77777777" w:rsidR="00212661" w:rsidRDefault="00212661" w:rsidP="00212661">
      <w:pPr>
        <w:pStyle w:val="ListParagraph"/>
        <w:numPr>
          <w:ilvl w:val="0"/>
          <w:numId w:val="1"/>
        </w:numPr>
      </w:pPr>
      <w:r>
        <w:t>Manages photographer schedules</w:t>
      </w:r>
    </w:p>
    <w:p w14:paraId="041AE329" w14:textId="6029EA28" w:rsidR="00212661" w:rsidRDefault="00212661" w:rsidP="00212661">
      <w:pPr>
        <w:pStyle w:val="ListParagraph"/>
        <w:numPr>
          <w:ilvl w:val="0"/>
          <w:numId w:val="1"/>
        </w:numPr>
      </w:pPr>
      <w:r>
        <w:t>Ensures all photo</w:t>
      </w:r>
      <w:r w:rsidR="006C21A8">
        <w:t xml:space="preserve"> and video</w:t>
      </w:r>
      <w:r>
        <w:t xml:space="preserve"> assignments are completed by deadline</w:t>
      </w:r>
    </w:p>
    <w:p w14:paraId="1689560B" w14:textId="77777777" w:rsidR="00212661" w:rsidRDefault="00212661" w:rsidP="00212661">
      <w:pPr>
        <w:pStyle w:val="ListParagraph"/>
        <w:numPr>
          <w:ilvl w:val="0"/>
          <w:numId w:val="1"/>
        </w:numPr>
      </w:pPr>
      <w:r>
        <w:t>Photographs daily wild art as well as video and assignments</w:t>
      </w:r>
    </w:p>
    <w:p w14:paraId="2DB695AD" w14:textId="30B74917" w:rsidR="00860266" w:rsidRDefault="00212661" w:rsidP="00212661">
      <w:pPr>
        <w:pStyle w:val="ListParagraph"/>
        <w:numPr>
          <w:ilvl w:val="0"/>
          <w:numId w:val="1"/>
        </w:numPr>
      </w:pPr>
      <w:r>
        <w:t xml:space="preserve">Is responsible for one </w:t>
      </w:r>
      <w:r w:rsidR="00BE43D0">
        <w:t>audio slideshow</w:t>
      </w:r>
      <w:r>
        <w:t xml:space="preserve"> per semester</w:t>
      </w:r>
    </w:p>
    <w:p w14:paraId="5098D1BB" w14:textId="77777777" w:rsidR="00212661" w:rsidRDefault="00860266" w:rsidP="00860266">
      <w:pPr>
        <w:pStyle w:val="ListParagraph"/>
        <w:numPr>
          <w:ilvl w:val="0"/>
          <w:numId w:val="1"/>
        </w:numPr>
      </w:pPr>
      <w:r>
        <w:t>Is responsible for one team multimedia project per semester</w:t>
      </w:r>
    </w:p>
    <w:p w14:paraId="11B2E281" w14:textId="1E0C96A5" w:rsidR="00212661" w:rsidRDefault="00212661" w:rsidP="00212661">
      <w:pPr>
        <w:pStyle w:val="ListParagraph"/>
        <w:numPr>
          <w:ilvl w:val="0"/>
          <w:numId w:val="1"/>
        </w:numPr>
      </w:pPr>
      <w:r>
        <w:t>Compiles photo slideshows for Facebook</w:t>
      </w:r>
      <w:r w:rsidR="00F63D7D">
        <w:t>,</w:t>
      </w:r>
      <w:r>
        <w:t xml:space="preserve"> baylorlariat.com</w:t>
      </w:r>
      <w:r w:rsidR="00F63D7D">
        <w:t xml:space="preserve"> and wcctv</w:t>
      </w:r>
    </w:p>
    <w:p w14:paraId="16A8341A" w14:textId="77777777" w:rsidR="00212661" w:rsidRDefault="00212661" w:rsidP="00212661">
      <w:pPr>
        <w:pStyle w:val="ListParagraph"/>
        <w:numPr>
          <w:ilvl w:val="0"/>
          <w:numId w:val="1"/>
        </w:numPr>
      </w:pPr>
      <w:r>
        <w:t>Ensures photos from weekend coverage are posted online immediately</w:t>
      </w:r>
    </w:p>
    <w:p w14:paraId="4DE376A0" w14:textId="77777777" w:rsidR="00B36CF5" w:rsidRDefault="00212661" w:rsidP="00212661">
      <w:pPr>
        <w:pStyle w:val="ListParagraph"/>
        <w:numPr>
          <w:ilvl w:val="0"/>
          <w:numId w:val="1"/>
        </w:numPr>
      </w:pPr>
      <w:r>
        <w:t>Creates infographics as necessary</w:t>
      </w:r>
    </w:p>
    <w:p w14:paraId="59BA8352" w14:textId="3D2F4DC9" w:rsidR="00FD7298" w:rsidRDefault="0090306E" w:rsidP="007620C7">
      <w:pPr>
        <w:pStyle w:val="ListParagraph"/>
        <w:numPr>
          <w:ilvl w:val="0"/>
          <w:numId w:val="1"/>
        </w:numPr>
      </w:pPr>
      <w:r>
        <w:t>Ensures the Lariat’s Instagram account is updated daily and engaging</w:t>
      </w:r>
    </w:p>
    <w:p w14:paraId="3F9CC40C" w14:textId="63FBFAA0" w:rsidR="00ED5D6C" w:rsidRDefault="00ED5D6C" w:rsidP="00ED5D6C">
      <w:pPr>
        <w:pStyle w:val="ListParagraph"/>
        <w:numPr>
          <w:ilvl w:val="0"/>
          <w:numId w:val="1"/>
        </w:numPr>
      </w:pPr>
      <w:r>
        <w:t>Writes thorough and compelling cutlines for photos</w:t>
      </w:r>
    </w:p>
    <w:p w14:paraId="0E2A94DF" w14:textId="5DEFA13E" w:rsidR="002A1A8F" w:rsidRDefault="00385D8D" w:rsidP="004B0AA6">
      <w:pPr>
        <w:pStyle w:val="ListParagraph"/>
        <w:numPr>
          <w:ilvl w:val="0"/>
          <w:numId w:val="1"/>
        </w:numPr>
      </w:pPr>
      <w:r>
        <w:t>Enforces goals and deadlines</w:t>
      </w:r>
    </w:p>
    <w:p w14:paraId="7A1292D8" w14:textId="6C29D5D2" w:rsidR="00E13F1A" w:rsidRDefault="00E13F1A"/>
    <w:p w14:paraId="1BFCBBAC" w14:textId="49B87BFE" w:rsidR="00D62BCE" w:rsidRDefault="00D62BCE"/>
    <w:p w14:paraId="45799631" w14:textId="6483A440" w:rsidR="00D62BCE" w:rsidRDefault="00D62BCE"/>
    <w:p w14:paraId="29410BE9" w14:textId="3F72A942" w:rsidR="00D62BCE" w:rsidRDefault="00D62BCE"/>
    <w:p w14:paraId="2CD42AFC" w14:textId="6281CF80" w:rsidR="00D62BCE" w:rsidRDefault="00D62BCE"/>
    <w:p w14:paraId="2902460E" w14:textId="574657C8" w:rsidR="00D62BCE" w:rsidRDefault="00D62BCE"/>
    <w:p w14:paraId="40A2858C" w14:textId="35EA294C" w:rsidR="00D62BCE" w:rsidRDefault="00D62BCE"/>
    <w:p w14:paraId="733F0F7D" w14:textId="5542282B" w:rsidR="00D62BCE" w:rsidRDefault="00D62BCE"/>
    <w:p w14:paraId="660BD9E7" w14:textId="6FB35C6A" w:rsidR="00D62BCE" w:rsidRDefault="00D62BCE"/>
    <w:p w14:paraId="4EED451E" w14:textId="7F817E6A" w:rsidR="00D62BCE" w:rsidRDefault="00D62BCE"/>
    <w:p w14:paraId="25DBA5A4" w14:textId="766E453D" w:rsidR="00D62BCE" w:rsidRDefault="00D62BCE"/>
    <w:p w14:paraId="7F632BFE" w14:textId="1A9BB2C6" w:rsidR="00D62BCE" w:rsidRDefault="00D62BCE"/>
    <w:p w14:paraId="62262760" w14:textId="6CC178B8" w:rsidR="00D62BCE" w:rsidRDefault="00D62BCE"/>
    <w:p w14:paraId="55412BCB" w14:textId="4039FBD0" w:rsidR="00D62BCE" w:rsidRDefault="00D62BCE"/>
    <w:p w14:paraId="0B7E3814" w14:textId="0439FEC2" w:rsidR="00D62BCE" w:rsidRDefault="00D62BCE"/>
    <w:p w14:paraId="3FEF0163" w14:textId="4F15138C" w:rsidR="00D62BCE" w:rsidRDefault="00D62BCE"/>
    <w:p w14:paraId="769BC0DE" w14:textId="5042EAC6" w:rsidR="00D62BCE" w:rsidRDefault="00D62BCE"/>
    <w:p w14:paraId="32359DF3" w14:textId="4DF93BF5" w:rsidR="00D62BCE" w:rsidRDefault="00D62BCE"/>
    <w:p w14:paraId="6D7E072F" w14:textId="77777777" w:rsidR="00D62BCE" w:rsidRDefault="00D62BCE"/>
    <w:p w14:paraId="4DB7D81E" w14:textId="4C772143" w:rsidR="00A24E75" w:rsidRPr="0051659A" w:rsidRDefault="00A24E75" w:rsidP="00A24E75">
      <w:pPr>
        <w:rPr>
          <w:b/>
        </w:rPr>
      </w:pPr>
      <w:r w:rsidRPr="0051659A">
        <w:rPr>
          <w:b/>
        </w:rPr>
        <w:t>Staff Writer/Sports Writer</w:t>
      </w:r>
      <w:r>
        <w:rPr>
          <w:b/>
        </w:rPr>
        <w:t xml:space="preserve"> (</w:t>
      </w:r>
      <w:r w:rsidR="00B80922">
        <w:rPr>
          <w:b/>
        </w:rPr>
        <w:t>8-</w:t>
      </w:r>
      <w:r>
        <w:rPr>
          <w:b/>
        </w:rPr>
        <w:t>16 hours)</w:t>
      </w:r>
    </w:p>
    <w:p w14:paraId="20EAE665" w14:textId="77777777" w:rsidR="00A24E75" w:rsidRDefault="00A24E75" w:rsidP="00A24E75">
      <w:r>
        <w:t xml:space="preserve">Lariat staff writers and sports writers must have a solid understanding of news values and the ability to write accurately on deadline. They must be well-versed in news writing and feature writing skills and have a strong command of grammar, spelling and AP style. Writers must have good interpersonal skills. </w:t>
      </w:r>
    </w:p>
    <w:p w14:paraId="6E956EF4" w14:textId="77777777" w:rsidR="00A24E75" w:rsidRDefault="00A24E75" w:rsidP="00A24E75"/>
    <w:p w14:paraId="75CE84AB" w14:textId="77777777" w:rsidR="00A24E75" w:rsidRDefault="00A24E75" w:rsidP="00A24E75">
      <w:r>
        <w:t xml:space="preserve">Duties: </w:t>
      </w:r>
    </w:p>
    <w:p w14:paraId="0EC4820B" w14:textId="77777777" w:rsidR="00A24E75" w:rsidRDefault="00A24E75" w:rsidP="00A24E75">
      <w:pPr>
        <w:pStyle w:val="ListParagraph"/>
        <w:numPr>
          <w:ilvl w:val="0"/>
          <w:numId w:val="1"/>
        </w:numPr>
      </w:pPr>
      <w:r>
        <w:t xml:space="preserve">Covers a beat </w:t>
      </w:r>
    </w:p>
    <w:p w14:paraId="23BDA575" w14:textId="73A458C2" w:rsidR="00A24E75" w:rsidRDefault="00B80922" w:rsidP="00A24E75">
      <w:pPr>
        <w:pStyle w:val="ListParagraph"/>
        <w:numPr>
          <w:ilvl w:val="0"/>
          <w:numId w:val="1"/>
        </w:numPr>
      </w:pPr>
      <w:r>
        <w:t>Pitches stories</w:t>
      </w:r>
      <w:r w:rsidR="00A24E75">
        <w:t xml:space="preserve"> to their respective editors each Wednesday night</w:t>
      </w:r>
    </w:p>
    <w:p w14:paraId="3D813B97" w14:textId="6BF0122A" w:rsidR="00A24E75" w:rsidRDefault="00A24E75" w:rsidP="00A24E75">
      <w:pPr>
        <w:pStyle w:val="ListParagraph"/>
        <w:numPr>
          <w:ilvl w:val="0"/>
          <w:numId w:val="1"/>
        </w:numPr>
      </w:pPr>
      <w:r>
        <w:t xml:space="preserve">Writes </w:t>
      </w:r>
      <w:r w:rsidR="00BE43D0">
        <w:t>at least four</w:t>
      </w:r>
      <w:r>
        <w:t xml:space="preserve"> news/sports story per </w:t>
      </w:r>
      <w:r w:rsidR="00BE43D0">
        <w:t>week</w:t>
      </w:r>
      <w:r w:rsidR="00B80922">
        <w:t xml:space="preserve"> (differs according to hours)</w:t>
      </w:r>
    </w:p>
    <w:p w14:paraId="21D7F1A4" w14:textId="77777777" w:rsidR="00A24E75" w:rsidRDefault="00A24E75" w:rsidP="00A24E75">
      <w:pPr>
        <w:pStyle w:val="ListParagraph"/>
        <w:numPr>
          <w:ilvl w:val="0"/>
          <w:numId w:val="1"/>
        </w:numPr>
      </w:pPr>
      <w:r>
        <w:t>Writes news, feature and in-depth stories</w:t>
      </w:r>
    </w:p>
    <w:p w14:paraId="745DD5A0" w14:textId="52B36BE9" w:rsidR="00A24E75" w:rsidRDefault="00A24E75" w:rsidP="00A24E75">
      <w:pPr>
        <w:pStyle w:val="ListParagraph"/>
        <w:numPr>
          <w:ilvl w:val="0"/>
          <w:numId w:val="1"/>
        </w:numPr>
      </w:pPr>
      <w:r>
        <w:t xml:space="preserve">Provides </w:t>
      </w:r>
      <w:r w:rsidR="00B80922">
        <w:t>content</w:t>
      </w:r>
      <w:r>
        <w:t xml:space="preserve"> for baylorlariat.com in a timely manner</w:t>
      </w:r>
    </w:p>
    <w:p w14:paraId="4ED94C0B" w14:textId="276636F7" w:rsidR="00A24E75" w:rsidRDefault="00A24E75" w:rsidP="00A24E75">
      <w:pPr>
        <w:pStyle w:val="ListParagraph"/>
        <w:numPr>
          <w:ilvl w:val="0"/>
          <w:numId w:val="1"/>
        </w:numPr>
      </w:pPr>
      <w:r>
        <w:t>Is in constant communication with editors regarding</w:t>
      </w:r>
      <w:r w:rsidR="00BE43D0">
        <w:t xml:space="preserve"> </w:t>
      </w:r>
      <w:r>
        <w:t>daily coverage and upcoming projects</w:t>
      </w:r>
    </w:p>
    <w:p w14:paraId="6813B0FE" w14:textId="16E68678" w:rsidR="00A24E75" w:rsidRDefault="00A24E75"/>
    <w:p w14:paraId="24C16EC1" w14:textId="2BC2AEB1" w:rsidR="00D62BCE" w:rsidRDefault="00D62BCE"/>
    <w:p w14:paraId="66B48833" w14:textId="36DA0CCE" w:rsidR="00D62BCE" w:rsidRDefault="00D62BCE"/>
    <w:p w14:paraId="662A1379" w14:textId="77777777" w:rsidR="00D62BCE" w:rsidRDefault="00D62BCE"/>
    <w:p w14:paraId="5679E4E7" w14:textId="77777777" w:rsidR="00A24E75" w:rsidRDefault="00A24E75"/>
    <w:p w14:paraId="27215027" w14:textId="015F7856" w:rsidR="009744AC" w:rsidRPr="00386249" w:rsidRDefault="009744AC" w:rsidP="009744AC">
      <w:pPr>
        <w:rPr>
          <w:b/>
        </w:rPr>
      </w:pPr>
      <w:r w:rsidRPr="00386249">
        <w:rPr>
          <w:b/>
        </w:rPr>
        <w:t>Copy Editor</w:t>
      </w:r>
      <w:r>
        <w:rPr>
          <w:b/>
        </w:rPr>
        <w:t xml:space="preserve"> (1</w:t>
      </w:r>
      <w:r w:rsidR="008543EE">
        <w:rPr>
          <w:b/>
        </w:rPr>
        <w:t xml:space="preserve">2 </w:t>
      </w:r>
      <w:r>
        <w:rPr>
          <w:b/>
        </w:rPr>
        <w:t>hours</w:t>
      </w:r>
      <w:r w:rsidR="0045054C">
        <w:rPr>
          <w:b/>
        </w:rPr>
        <w:t xml:space="preserve"> + $1,000 scholarship</w:t>
      </w:r>
      <w:r>
        <w:rPr>
          <w:b/>
        </w:rPr>
        <w:t>)</w:t>
      </w:r>
    </w:p>
    <w:p w14:paraId="440CA04A" w14:textId="66E1CDDD" w:rsidR="009744AC" w:rsidRDefault="009744AC" w:rsidP="009744AC">
      <w:r>
        <w:t>The copy editor plays a vital role in ensuring accuracy in Lariat coverage. He or she must be proficient in InDesign as well as grammar, spelling and AP style. The copy editor is responsible for editing news copy and designing news pages each production</w:t>
      </w:r>
      <w:r w:rsidR="00BE43D0">
        <w:t xml:space="preserve"> </w:t>
      </w:r>
      <w:r>
        <w:t xml:space="preserve">night. </w:t>
      </w:r>
    </w:p>
    <w:p w14:paraId="336E1299" w14:textId="77777777" w:rsidR="009744AC" w:rsidRDefault="009744AC" w:rsidP="009744AC"/>
    <w:p w14:paraId="20CC37A6" w14:textId="77777777" w:rsidR="009744AC" w:rsidRDefault="009744AC" w:rsidP="009744AC">
      <w:r>
        <w:t xml:space="preserve">Duties: </w:t>
      </w:r>
    </w:p>
    <w:p w14:paraId="557F9A65" w14:textId="77777777" w:rsidR="009744AC" w:rsidRDefault="009744AC" w:rsidP="009744AC">
      <w:pPr>
        <w:pStyle w:val="ListParagraph"/>
        <w:numPr>
          <w:ilvl w:val="0"/>
          <w:numId w:val="1"/>
        </w:numPr>
      </w:pPr>
      <w:r>
        <w:t>Edits news copy for accuracy, spelling, grammar and AP style</w:t>
      </w:r>
    </w:p>
    <w:p w14:paraId="1B52EC49" w14:textId="77777777" w:rsidR="009744AC" w:rsidRDefault="009744AC" w:rsidP="009744AC">
      <w:pPr>
        <w:pStyle w:val="ListParagraph"/>
        <w:numPr>
          <w:ilvl w:val="0"/>
          <w:numId w:val="1"/>
        </w:numPr>
      </w:pPr>
      <w:r>
        <w:t>Designs news pages</w:t>
      </w:r>
    </w:p>
    <w:p w14:paraId="573F6CF5" w14:textId="5B2886A8" w:rsidR="009744AC" w:rsidRDefault="009744AC" w:rsidP="009744AC">
      <w:pPr>
        <w:pStyle w:val="ListParagraph"/>
        <w:numPr>
          <w:ilvl w:val="0"/>
          <w:numId w:val="1"/>
        </w:numPr>
      </w:pPr>
      <w:r>
        <w:t>Pushes content to the web</w:t>
      </w:r>
    </w:p>
    <w:p w14:paraId="34CD2BCC" w14:textId="77777777" w:rsidR="009744AC" w:rsidRDefault="009744AC"/>
    <w:p w14:paraId="3E16137E" w14:textId="773A0496" w:rsidR="009744AC" w:rsidRDefault="009744AC"/>
    <w:p w14:paraId="07CEE376" w14:textId="26F8C7D0" w:rsidR="00D62BCE" w:rsidRDefault="00D62BCE"/>
    <w:p w14:paraId="311634E7" w14:textId="3BF8608E" w:rsidR="00D62BCE" w:rsidRDefault="00D62BCE"/>
    <w:p w14:paraId="429CEADF" w14:textId="34781DB3" w:rsidR="00D62BCE" w:rsidRDefault="00D62BCE"/>
    <w:p w14:paraId="7F18199D" w14:textId="5A9BA813" w:rsidR="00D62BCE" w:rsidRDefault="00D62BCE"/>
    <w:p w14:paraId="208BCD7A" w14:textId="2E567C5D" w:rsidR="00D62BCE" w:rsidRDefault="00D62BCE"/>
    <w:p w14:paraId="46EDDAB8" w14:textId="2DECA401" w:rsidR="00D62BCE" w:rsidRDefault="00D62BCE"/>
    <w:p w14:paraId="6A5C8810" w14:textId="7ADCB583" w:rsidR="00D62BCE" w:rsidRDefault="00D62BCE"/>
    <w:p w14:paraId="002C4B6B" w14:textId="3E55FFD8" w:rsidR="00D62BCE" w:rsidRDefault="00D62BCE"/>
    <w:p w14:paraId="0444CF40" w14:textId="5ECF7A94" w:rsidR="00D62BCE" w:rsidRDefault="00D62BCE"/>
    <w:p w14:paraId="589E5FAC" w14:textId="4EC93681" w:rsidR="00D62BCE" w:rsidRDefault="00D62BCE"/>
    <w:p w14:paraId="183CD7B8" w14:textId="712C740D" w:rsidR="00D62BCE" w:rsidRDefault="00D62BCE"/>
    <w:p w14:paraId="516CF821" w14:textId="77777777" w:rsidR="00D62BCE" w:rsidRDefault="00D62BCE"/>
    <w:p w14:paraId="15B0A35F" w14:textId="77777777" w:rsidR="00D62BCE" w:rsidRDefault="00D62BCE"/>
    <w:p w14:paraId="4C0C96E5" w14:textId="483FA788" w:rsidR="008220DA" w:rsidRPr="004A6B80" w:rsidRDefault="008220DA" w:rsidP="008220DA">
      <w:pPr>
        <w:rPr>
          <w:b/>
        </w:rPr>
      </w:pPr>
      <w:r w:rsidRPr="004A6B80">
        <w:rPr>
          <w:b/>
        </w:rPr>
        <w:lastRenderedPageBreak/>
        <w:t>Photographer</w:t>
      </w:r>
      <w:r>
        <w:rPr>
          <w:b/>
        </w:rPr>
        <w:t xml:space="preserve"> (16 hours)</w:t>
      </w:r>
    </w:p>
    <w:p w14:paraId="1A05AB81" w14:textId="3EF97ADA" w:rsidR="008220DA" w:rsidRDefault="008220DA" w:rsidP="008220DA">
      <w:r>
        <w:t xml:space="preserve">Lariat photographers/videographers must understand news values and the difference between snapping pictures/recording video and being a visual journalist. </w:t>
      </w:r>
      <w:r w:rsidR="00BE43D0">
        <w:t>They</w:t>
      </w:r>
      <w:r>
        <w:t xml:space="preserve"> are journalists who report news in a visually compelling way</w:t>
      </w:r>
      <w:r w:rsidR="00BE43D0">
        <w:t xml:space="preserve"> and</w:t>
      </w:r>
      <w:r>
        <w:t xml:space="preserve"> must possess a sense of urgency and be ready to cover breaking news with little notice. They must have an eye for composition and be proficient with DSLR cameras and Photoshop/Lightroom. Photographers/videographers are responsible for taking daily wild art in addition to regular assignments, and they will be required to supply video for the Lariat TV News team and Lariat website. They will produce one </w:t>
      </w:r>
      <w:r w:rsidR="00BE43D0">
        <w:t>audio slideshow</w:t>
      </w:r>
      <w:r>
        <w:t xml:space="preserve"> and one team multimedia project per semester. They are responsible for posting regularly to the Lariat Instagram account.</w:t>
      </w:r>
    </w:p>
    <w:p w14:paraId="6691454F" w14:textId="77777777" w:rsidR="008220DA" w:rsidRDefault="008220DA" w:rsidP="008220DA"/>
    <w:p w14:paraId="6E1CD28B" w14:textId="77777777" w:rsidR="008220DA" w:rsidRDefault="008220DA" w:rsidP="008220DA">
      <w:r>
        <w:t xml:space="preserve">Duties: </w:t>
      </w:r>
    </w:p>
    <w:p w14:paraId="62C61F72" w14:textId="77777777" w:rsidR="008220DA" w:rsidRDefault="008220DA" w:rsidP="008220DA">
      <w:pPr>
        <w:pStyle w:val="ListParagraph"/>
        <w:numPr>
          <w:ilvl w:val="0"/>
          <w:numId w:val="1"/>
        </w:numPr>
      </w:pPr>
      <w:r>
        <w:t>Shoots daily wild art, assignments and video</w:t>
      </w:r>
    </w:p>
    <w:p w14:paraId="65B1497B" w14:textId="77777777" w:rsidR="008220DA" w:rsidRDefault="008220DA" w:rsidP="008220DA">
      <w:pPr>
        <w:pStyle w:val="ListParagraph"/>
        <w:numPr>
          <w:ilvl w:val="0"/>
          <w:numId w:val="1"/>
        </w:numPr>
      </w:pPr>
      <w:r>
        <w:t>Completes all assignments by deadline</w:t>
      </w:r>
    </w:p>
    <w:p w14:paraId="5D5CD131" w14:textId="77777777" w:rsidR="008220DA" w:rsidRDefault="008220DA" w:rsidP="008220DA">
      <w:pPr>
        <w:pStyle w:val="ListParagraph"/>
        <w:numPr>
          <w:ilvl w:val="0"/>
          <w:numId w:val="1"/>
        </w:numPr>
      </w:pPr>
      <w:r>
        <w:t>Produces one photo story per semester</w:t>
      </w:r>
    </w:p>
    <w:p w14:paraId="4CD23904" w14:textId="77777777" w:rsidR="008220DA" w:rsidRDefault="008220DA" w:rsidP="008220DA">
      <w:pPr>
        <w:pStyle w:val="ListParagraph"/>
        <w:numPr>
          <w:ilvl w:val="0"/>
          <w:numId w:val="1"/>
        </w:numPr>
      </w:pPr>
      <w:r>
        <w:t>Ensures photos from weekend coverage are posted online immediately</w:t>
      </w:r>
    </w:p>
    <w:p w14:paraId="711E5950" w14:textId="34553E2F" w:rsidR="008220DA" w:rsidRDefault="008220DA" w:rsidP="008220DA">
      <w:pPr>
        <w:pStyle w:val="ListParagraph"/>
        <w:numPr>
          <w:ilvl w:val="0"/>
          <w:numId w:val="1"/>
        </w:numPr>
      </w:pPr>
      <w:r>
        <w:t>Writes thorough and compelling cutlines for all photos</w:t>
      </w:r>
    </w:p>
    <w:p w14:paraId="6FF68F34" w14:textId="5C77E8EC" w:rsidR="009744AC" w:rsidRDefault="009744AC"/>
    <w:p w14:paraId="7F2F84E4" w14:textId="5D0A12E4" w:rsidR="00D62BCE" w:rsidRDefault="00D62BCE"/>
    <w:p w14:paraId="66839C9A" w14:textId="621BAFBD" w:rsidR="00D62BCE" w:rsidRDefault="00D62BCE"/>
    <w:p w14:paraId="5B31BFCC" w14:textId="1E97E2A8" w:rsidR="00D62BCE" w:rsidRDefault="00D62BCE"/>
    <w:p w14:paraId="43DF0FF0" w14:textId="5F7339E9" w:rsidR="00D62BCE" w:rsidRDefault="00D62BCE"/>
    <w:p w14:paraId="628183AC" w14:textId="77777777" w:rsidR="00D62BCE" w:rsidRDefault="00D62BCE"/>
    <w:p w14:paraId="60E0B433" w14:textId="77777777" w:rsidR="009744AC" w:rsidRDefault="009744AC"/>
    <w:p w14:paraId="16B8C094" w14:textId="77777777" w:rsidR="008D76FF" w:rsidRPr="00386249" w:rsidRDefault="008D76FF" w:rsidP="008D76FF">
      <w:pPr>
        <w:rPr>
          <w:b/>
        </w:rPr>
      </w:pPr>
      <w:r w:rsidRPr="00386249">
        <w:rPr>
          <w:b/>
        </w:rPr>
        <w:t>Cartoonist</w:t>
      </w:r>
      <w:r>
        <w:rPr>
          <w:b/>
        </w:rPr>
        <w:t xml:space="preserve"> (12 hours)</w:t>
      </w:r>
    </w:p>
    <w:p w14:paraId="48C0A9DC" w14:textId="15E68C72" w:rsidR="008D76FF" w:rsidRDefault="008D76FF" w:rsidP="008D76FF">
      <w:r>
        <w:t xml:space="preserve">The Lariat cartoonist must be witty and have strong artistic sensibilities. He or she must be able to convey an editorial message clearly through drawing or through graphic art. The cartoonist may be called upon to provide </w:t>
      </w:r>
      <w:r w:rsidR="0061560E">
        <w:t>illustrations as</w:t>
      </w:r>
      <w:r>
        <w:t xml:space="preserve"> necessary. </w:t>
      </w:r>
      <w:r w:rsidRPr="00800C4A">
        <w:rPr>
          <w:color w:val="0000FF"/>
        </w:rPr>
        <w:t xml:space="preserve">The </w:t>
      </w:r>
      <w:r>
        <w:rPr>
          <w:color w:val="0000FF"/>
        </w:rPr>
        <w:t>cartoonist</w:t>
      </w:r>
      <w:r w:rsidRPr="00800C4A">
        <w:rPr>
          <w:color w:val="0000FF"/>
        </w:rPr>
        <w:t xml:space="preserve"> is a member of the Lariat editorial board.</w:t>
      </w:r>
    </w:p>
    <w:p w14:paraId="22412A53" w14:textId="77777777" w:rsidR="008D76FF" w:rsidRDefault="008D76FF" w:rsidP="008D76FF"/>
    <w:p w14:paraId="39017DFB" w14:textId="77777777" w:rsidR="008D76FF" w:rsidRDefault="008D76FF" w:rsidP="008D76FF">
      <w:r>
        <w:t xml:space="preserve">Duties: </w:t>
      </w:r>
    </w:p>
    <w:p w14:paraId="094AD922" w14:textId="77777777" w:rsidR="008D76FF" w:rsidRDefault="008D76FF" w:rsidP="008D76FF">
      <w:pPr>
        <w:pStyle w:val="ListParagraph"/>
        <w:numPr>
          <w:ilvl w:val="0"/>
          <w:numId w:val="1"/>
        </w:numPr>
      </w:pPr>
      <w:r>
        <w:t>Attends weekly editorial board meetings</w:t>
      </w:r>
    </w:p>
    <w:p w14:paraId="1778A3C1" w14:textId="77777777" w:rsidR="008D76FF" w:rsidRDefault="008D76FF" w:rsidP="008D76FF">
      <w:pPr>
        <w:pStyle w:val="ListParagraph"/>
        <w:numPr>
          <w:ilvl w:val="0"/>
          <w:numId w:val="1"/>
        </w:numPr>
      </w:pPr>
      <w:r>
        <w:t>Draws daily editorial cartoon</w:t>
      </w:r>
    </w:p>
    <w:p w14:paraId="0A2ED1A6" w14:textId="77777777" w:rsidR="008D76FF" w:rsidRDefault="008D76FF" w:rsidP="008D76FF">
      <w:pPr>
        <w:pStyle w:val="ListParagraph"/>
        <w:numPr>
          <w:ilvl w:val="0"/>
          <w:numId w:val="1"/>
        </w:numPr>
      </w:pPr>
      <w:r>
        <w:t>Provides illustrations (through drawing or graphic design) as necessary.</w:t>
      </w:r>
    </w:p>
    <w:p w14:paraId="276E018A" w14:textId="77777777" w:rsidR="009744AC" w:rsidRDefault="009744AC"/>
    <w:p w14:paraId="423DCC05" w14:textId="77777777" w:rsidR="009744AC" w:rsidRDefault="009744AC"/>
    <w:p w14:paraId="7A3727DE" w14:textId="4A8033E3" w:rsidR="00CD3A8F" w:rsidRPr="00386249" w:rsidRDefault="00CD3A8F" w:rsidP="00CD3A8F">
      <w:pPr>
        <w:rPr>
          <w:b/>
        </w:rPr>
      </w:pPr>
      <w:r>
        <w:rPr>
          <w:b/>
        </w:rPr>
        <w:t xml:space="preserve">Graphic artist </w:t>
      </w:r>
      <w:r>
        <w:rPr>
          <w:b/>
        </w:rPr>
        <w:t>(</w:t>
      </w:r>
      <w:r>
        <w:rPr>
          <w:b/>
        </w:rPr>
        <w:t>8</w:t>
      </w:r>
      <w:r>
        <w:rPr>
          <w:b/>
        </w:rPr>
        <w:t xml:space="preserve"> hours)</w:t>
      </w:r>
    </w:p>
    <w:p w14:paraId="31016F2E" w14:textId="5DB3FA27" w:rsidR="00CD3A8F" w:rsidRDefault="00CD3A8F" w:rsidP="00CD3A8F">
      <w:r>
        <w:t xml:space="preserve">The </w:t>
      </w:r>
      <w:r>
        <w:t xml:space="preserve">graphic artist will work for both the Baylor Student Media sales and marketing department and the Baylor Lariat newsroom. </w:t>
      </w:r>
      <w:r>
        <w:t xml:space="preserve"> </w:t>
      </w:r>
      <w:r>
        <w:t>The graphic artist must have</w:t>
      </w:r>
      <w:r>
        <w:t xml:space="preserve"> strong artistic sensibilities</w:t>
      </w:r>
      <w:r>
        <w:t xml:space="preserve"> and be well versed in Photoshop and Adobe Illustrator</w:t>
      </w:r>
      <w:r>
        <w:t xml:space="preserve">. </w:t>
      </w:r>
    </w:p>
    <w:p w14:paraId="060E7A3F" w14:textId="1DA54A22" w:rsidR="008559D0" w:rsidRDefault="008559D0"/>
    <w:p w14:paraId="6919BC5C" w14:textId="4D0AD6BC" w:rsidR="00D62BCE" w:rsidRDefault="00D62BCE"/>
    <w:p w14:paraId="33DCCB55" w14:textId="387137F9" w:rsidR="00B80922" w:rsidRDefault="00B80922"/>
    <w:p w14:paraId="6A7D18DB" w14:textId="77777777" w:rsidR="00B80922" w:rsidRDefault="00B80922"/>
    <w:p w14:paraId="36DBCB1E" w14:textId="290C0814" w:rsidR="00D62BCE" w:rsidRPr="00CD3A8F" w:rsidRDefault="00D62BCE">
      <w:pPr>
        <w:rPr>
          <w:b/>
          <w:bCs/>
          <w:color w:val="FF0000"/>
        </w:rPr>
      </w:pPr>
    </w:p>
    <w:p w14:paraId="4D9EBA5C" w14:textId="1D917312" w:rsidR="00D62BCE" w:rsidRPr="00CD3A8F" w:rsidRDefault="00CD3A8F">
      <w:pPr>
        <w:rPr>
          <w:b/>
          <w:bCs/>
          <w:color w:val="FF0000"/>
        </w:rPr>
      </w:pPr>
      <w:r w:rsidRPr="00CD3A8F">
        <w:rPr>
          <w:b/>
          <w:bCs/>
          <w:color w:val="FF0000"/>
        </w:rPr>
        <w:t>LTVN job descriptions subject to change</w:t>
      </w:r>
    </w:p>
    <w:p w14:paraId="75C1BD31" w14:textId="2483F4A4" w:rsidR="00873E6E" w:rsidRDefault="00873E6E"/>
    <w:p w14:paraId="3D7405C6" w14:textId="77777777" w:rsidR="00873E6E" w:rsidRDefault="00873E6E" w:rsidP="00873E6E">
      <w:pPr>
        <w:rPr>
          <w:b/>
        </w:rPr>
      </w:pPr>
    </w:p>
    <w:p w14:paraId="179E6C84" w14:textId="108E4E9E" w:rsidR="00873E6E" w:rsidRPr="00386249" w:rsidRDefault="00873E6E" w:rsidP="00873E6E">
      <w:pPr>
        <w:rPr>
          <w:b/>
        </w:rPr>
      </w:pPr>
      <w:r>
        <w:rPr>
          <w:b/>
        </w:rPr>
        <w:t>LTVN Executive Producer (20 hours + $4,000 scholarship)</w:t>
      </w:r>
    </w:p>
    <w:p w14:paraId="043B132C"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The Executive Producer will report directly to the Director of Student Media and be the person in charge of the overall production of the LTVN Newscast.  The position has a significant role in developing the overall strategy of the LTVN broadcast and staff, including the interviewing and hiring of staff members.</w:t>
      </w:r>
    </w:p>
    <w:p w14:paraId="695B3D8C"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C551765" w14:textId="3800308A"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Additional responsibilities include but are not limited to:</w:t>
      </w:r>
    </w:p>
    <w:p w14:paraId="176F815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BC1C5FE" w14:textId="77777777" w:rsidR="00873E6E" w:rsidRPr="00873E6E" w:rsidRDefault="00873E6E" w:rsidP="00873E6E">
      <w:pPr>
        <w:numPr>
          <w:ilvl w:val="0"/>
          <w:numId w:val="2"/>
        </w:numPr>
        <w:rPr>
          <w:rFonts w:ascii="Cambria" w:eastAsia="Times New Roman" w:hAnsi="Cambria" w:cs="Calibri"/>
          <w:color w:val="000000"/>
          <w:lang w:eastAsia="zh-CN"/>
        </w:rPr>
      </w:pPr>
      <w:r w:rsidRPr="00873E6E">
        <w:rPr>
          <w:rFonts w:ascii="Cambria" w:eastAsia="Times New Roman" w:hAnsi="Cambria" w:cs="Calibri"/>
          <w:color w:val="000000"/>
          <w:lang w:eastAsia="zh-CN"/>
        </w:rPr>
        <w:t>Supervising LTVN reporters and Managing Editor</w:t>
      </w:r>
    </w:p>
    <w:p w14:paraId="43D55D84"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B716C4A" w14:textId="77777777" w:rsidR="00873E6E" w:rsidRPr="00873E6E" w:rsidRDefault="00873E6E" w:rsidP="00873E6E">
      <w:pPr>
        <w:numPr>
          <w:ilvl w:val="0"/>
          <w:numId w:val="3"/>
        </w:numPr>
        <w:rPr>
          <w:rFonts w:ascii="Cambria" w:eastAsia="Times New Roman" w:hAnsi="Cambria" w:cs="Calibri"/>
          <w:color w:val="000000"/>
          <w:lang w:eastAsia="zh-CN"/>
        </w:rPr>
      </w:pPr>
      <w:r w:rsidRPr="00873E6E">
        <w:rPr>
          <w:rFonts w:ascii="Cambria" w:eastAsia="Times New Roman" w:hAnsi="Cambria" w:cs="Calibri"/>
          <w:color w:val="000000"/>
          <w:lang w:eastAsia="zh-CN"/>
        </w:rPr>
        <w:t>Approving/rejecting/developing story pitches</w:t>
      </w:r>
    </w:p>
    <w:p w14:paraId="79543CD4"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FAE8B3A" w14:textId="2F0F106B" w:rsidR="00873E6E" w:rsidRPr="00873E6E" w:rsidRDefault="00873E6E" w:rsidP="00873E6E">
      <w:pPr>
        <w:numPr>
          <w:ilvl w:val="0"/>
          <w:numId w:val="4"/>
        </w:numPr>
        <w:rPr>
          <w:rFonts w:ascii="Cambria" w:eastAsia="Times New Roman" w:hAnsi="Cambria" w:cs="Calibri"/>
          <w:color w:val="000000"/>
          <w:lang w:eastAsia="zh-CN"/>
        </w:rPr>
      </w:pPr>
      <w:r w:rsidRPr="00873E6E">
        <w:rPr>
          <w:rFonts w:ascii="Cambria" w:eastAsia="Times New Roman" w:hAnsi="Cambria" w:cs="Calibri"/>
          <w:color w:val="000000"/>
          <w:lang w:eastAsia="zh-CN"/>
        </w:rPr>
        <w:t>Work</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reporters to develop enterprising stories</w:t>
      </w:r>
    </w:p>
    <w:p w14:paraId="561FED70"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1E4B276" w14:textId="77777777" w:rsidR="00873E6E" w:rsidRPr="00873E6E" w:rsidRDefault="00873E6E" w:rsidP="00873E6E">
      <w:pPr>
        <w:numPr>
          <w:ilvl w:val="0"/>
          <w:numId w:val="5"/>
        </w:numPr>
        <w:rPr>
          <w:rFonts w:ascii="Cambria" w:eastAsia="Times New Roman" w:hAnsi="Cambria" w:cs="Calibri"/>
          <w:color w:val="000000"/>
          <w:lang w:eastAsia="zh-CN"/>
        </w:rPr>
      </w:pPr>
      <w:r w:rsidRPr="00873E6E">
        <w:rPr>
          <w:rFonts w:ascii="Cambria" w:eastAsia="Times New Roman" w:hAnsi="Cambria" w:cs="Calibri"/>
          <w:color w:val="000000"/>
          <w:lang w:eastAsia="zh-CN"/>
        </w:rPr>
        <w:t>Assigning stories and enforcing deadlines</w:t>
      </w:r>
    </w:p>
    <w:p w14:paraId="5D9F2B5D"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E4F681A" w14:textId="4197E495" w:rsidR="00873E6E" w:rsidRPr="00873E6E" w:rsidRDefault="00873E6E" w:rsidP="00873E6E">
      <w:pPr>
        <w:numPr>
          <w:ilvl w:val="0"/>
          <w:numId w:val="6"/>
        </w:numPr>
        <w:rPr>
          <w:rFonts w:ascii="Cambria" w:eastAsia="Times New Roman" w:hAnsi="Cambria" w:cs="Calibri"/>
          <w:color w:val="000000"/>
          <w:lang w:eastAsia="zh-CN"/>
        </w:rPr>
      </w:pPr>
      <w:r w:rsidRPr="00873E6E">
        <w:rPr>
          <w:rFonts w:ascii="Cambria" w:eastAsia="Times New Roman" w:hAnsi="Cambria" w:cs="Calibri"/>
          <w:color w:val="000000"/>
          <w:lang w:eastAsia="zh-CN"/>
        </w:rPr>
        <w:t>Conduct</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weekly LTVN meetings</w:t>
      </w:r>
    </w:p>
    <w:p w14:paraId="3C41154E" w14:textId="0CF3C45E"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7DB35BE" w14:textId="0106402A" w:rsidR="00873E6E" w:rsidRPr="00873E6E" w:rsidRDefault="00873E6E" w:rsidP="00873E6E">
      <w:pPr>
        <w:numPr>
          <w:ilvl w:val="0"/>
          <w:numId w:val="8"/>
        </w:numPr>
        <w:rPr>
          <w:rFonts w:ascii="Cambria" w:eastAsia="Times New Roman" w:hAnsi="Cambria" w:cs="Calibri"/>
          <w:color w:val="000000"/>
          <w:lang w:eastAsia="zh-CN"/>
        </w:rPr>
      </w:pPr>
      <w:r w:rsidRPr="00873E6E">
        <w:rPr>
          <w:rFonts w:ascii="Cambria" w:eastAsia="Times New Roman" w:hAnsi="Cambria" w:cs="Calibri"/>
          <w:color w:val="000000"/>
          <w:lang w:eastAsia="zh-CN"/>
        </w:rPr>
        <w:t>Stack</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creat</w:t>
      </w:r>
      <w:r w:rsidR="00826776">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weekly production assignments and anchor</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/editor schedul</w:t>
      </w:r>
      <w:r w:rsidR="00115AE4">
        <w:rPr>
          <w:rFonts w:ascii="Cambria" w:eastAsia="Times New Roman" w:hAnsi="Cambria" w:cs="Calibri"/>
          <w:color w:val="000000"/>
          <w:lang w:eastAsia="zh-CN"/>
        </w:rPr>
        <w:t>ing</w:t>
      </w:r>
    </w:p>
    <w:p w14:paraId="1FA97CC9"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424FECA" w14:textId="596C55B4" w:rsidR="00873E6E" w:rsidRPr="00873E6E" w:rsidRDefault="00D13230" w:rsidP="00873E6E">
      <w:pPr>
        <w:numPr>
          <w:ilvl w:val="0"/>
          <w:numId w:val="9"/>
        </w:numPr>
        <w:rPr>
          <w:rFonts w:ascii="Cambria" w:eastAsia="Times New Roman" w:hAnsi="Cambria" w:cs="Calibri"/>
          <w:color w:val="000000"/>
          <w:lang w:eastAsia="zh-CN"/>
        </w:rPr>
      </w:pPr>
      <w:r>
        <w:rPr>
          <w:rFonts w:ascii="Cambria" w:eastAsia="Times New Roman" w:hAnsi="Cambria" w:cs="Calibri"/>
          <w:color w:val="000000"/>
          <w:lang w:eastAsia="zh-CN"/>
        </w:rPr>
        <w:t xml:space="preserve">Producing </w:t>
      </w:r>
      <w:r w:rsidR="00873E6E" w:rsidRPr="00873E6E">
        <w:rPr>
          <w:rFonts w:ascii="Cambria" w:eastAsia="Times New Roman" w:hAnsi="Cambria" w:cs="Calibri"/>
          <w:color w:val="000000"/>
          <w:lang w:eastAsia="zh-CN"/>
        </w:rPr>
        <w:t xml:space="preserve">newscast from booth </w:t>
      </w:r>
    </w:p>
    <w:p w14:paraId="5A4F6811"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3584877" w14:textId="66A53F65" w:rsidR="00873E6E" w:rsidRDefault="00873E6E" w:rsidP="00873E6E">
      <w:pPr>
        <w:numPr>
          <w:ilvl w:val="0"/>
          <w:numId w:val="10"/>
        </w:numPr>
        <w:rPr>
          <w:rFonts w:ascii="Cambria" w:eastAsia="Times New Roman" w:hAnsi="Cambria" w:cs="Calibri"/>
          <w:color w:val="000000"/>
          <w:lang w:eastAsia="zh-CN"/>
        </w:rPr>
      </w:pPr>
      <w:r w:rsidRPr="00873E6E">
        <w:rPr>
          <w:rFonts w:ascii="Cambria" w:eastAsia="Times New Roman" w:hAnsi="Cambria" w:cs="Calibri"/>
          <w:color w:val="000000"/>
          <w:lang w:eastAsia="zh-CN"/>
        </w:rPr>
        <w:t>Refresh</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animation, graphics and overall look of LTVN</w:t>
      </w:r>
    </w:p>
    <w:p w14:paraId="6C7DFF4C" w14:textId="77777777" w:rsidR="00D13230" w:rsidRDefault="00D13230" w:rsidP="00D13230">
      <w:pPr>
        <w:ind w:left="720"/>
        <w:rPr>
          <w:rFonts w:ascii="Cambria" w:eastAsia="Times New Roman" w:hAnsi="Cambria" w:cs="Calibri"/>
          <w:color w:val="000000"/>
          <w:lang w:eastAsia="zh-CN"/>
        </w:rPr>
      </w:pPr>
    </w:p>
    <w:p w14:paraId="1B87E073" w14:textId="2FC5C92A" w:rsidR="00D13230" w:rsidRPr="00873E6E" w:rsidRDefault="00D13230" w:rsidP="00873E6E">
      <w:pPr>
        <w:numPr>
          <w:ilvl w:val="0"/>
          <w:numId w:val="10"/>
        </w:numPr>
        <w:rPr>
          <w:rFonts w:ascii="Cambria" w:eastAsia="Times New Roman" w:hAnsi="Cambria" w:cs="Calibri"/>
          <w:color w:val="000000"/>
          <w:lang w:eastAsia="zh-CN"/>
        </w:rPr>
      </w:pPr>
      <w:r>
        <w:rPr>
          <w:rFonts w:ascii="Cambria" w:eastAsia="Times New Roman" w:hAnsi="Cambria" w:cs="Calibri"/>
          <w:color w:val="000000"/>
          <w:lang w:eastAsia="zh-CN"/>
        </w:rPr>
        <w:t>Communicating with print photogs to get video for VOs each week</w:t>
      </w:r>
    </w:p>
    <w:p w14:paraId="645FD941" w14:textId="2C20CCBC" w:rsidR="00873E6E" w:rsidRPr="00873E6E" w:rsidRDefault="00873E6E" w:rsidP="00D13230">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C1E7538" w14:textId="10E4CAF4" w:rsidR="00873E6E" w:rsidRPr="00873E6E" w:rsidRDefault="00873E6E" w:rsidP="00873E6E">
      <w:pPr>
        <w:numPr>
          <w:ilvl w:val="0"/>
          <w:numId w:val="12"/>
        </w:numPr>
        <w:rPr>
          <w:rFonts w:ascii="Cambria" w:eastAsia="Times New Roman" w:hAnsi="Cambria" w:cs="Calibri"/>
          <w:color w:val="000000"/>
          <w:lang w:eastAsia="zh-CN"/>
        </w:rPr>
      </w:pPr>
      <w:r w:rsidRPr="00873E6E">
        <w:rPr>
          <w:rFonts w:ascii="Cambria" w:eastAsia="Times New Roman" w:hAnsi="Cambria" w:cs="Calibri"/>
          <w:color w:val="000000"/>
          <w:lang w:eastAsia="zh-CN"/>
        </w:rPr>
        <w:t>Produc</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and report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t>
      </w:r>
      <w:r w:rsidR="00D13230">
        <w:rPr>
          <w:rFonts w:ascii="Cambria" w:eastAsia="Times New Roman" w:hAnsi="Cambria" w:cs="Calibri"/>
          <w:color w:val="000000"/>
          <w:lang w:eastAsia="zh-CN"/>
        </w:rPr>
        <w:t>one special</w:t>
      </w:r>
      <w:r w:rsidRPr="00873E6E">
        <w:rPr>
          <w:rFonts w:ascii="Cambria" w:eastAsia="Times New Roman" w:hAnsi="Cambria" w:cs="Calibri"/>
          <w:color w:val="000000"/>
          <w:lang w:eastAsia="zh-CN"/>
        </w:rPr>
        <w:t xml:space="preserve"> package per month</w:t>
      </w:r>
    </w:p>
    <w:p w14:paraId="4783C0AE"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483BD29" w14:textId="7E2E9DAF" w:rsidR="00873E6E" w:rsidRPr="00873E6E" w:rsidRDefault="00873E6E" w:rsidP="00873E6E">
      <w:pPr>
        <w:numPr>
          <w:ilvl w:val="0"/>
          <w:numId w:val="13"/>
        </w:numPr>
        <w:rPr>
          <w:rFonts w:ascii="Cambria" w:eastAsia="Times New Roman" w:hAnsi="Cambria" w:cs="Calibri"/>
          <w:color w:val="000000"/>
          <w:lang w:eastAsia="zh-CN"/>
        </w:rPr>
      </w:pPr>
      <w:r w:rsidRPr="00873E6E">
        <w:rPr>
          <w:rFonts w:ascii="Cambria" w:eastAsia="Times New Roman" w:hAnsi="Cambria" w:cs="Calibri"/>
          <w:color w:val="000000"/>
          <w:lang w:eastAsia="zh-CN"/>
        </w:rPr>
        <w:t>Newscast distribution (WCCTV, website, You</w:t>
      </w:r>
      <w:r w:rsidR="00EC0C78">
        <w:rPr>
          <w:rFonts w:ascii="Cambria" w:eastAsia="Times New Roman" w:hAnsi="Cambria" w:cs="Calibri"/>
          <w:color w:val="000000"/>
          <w:lang w:eastAsia="zh-CN"/>
        </w:rPr>
        <w:t>T</w:t>
      </w:r>
      <w:r w:rsidRPr="00873E6E">
        <w:rPr>
          <w:rFonts w:ascii="Cambria" w:eastAsia="Times New Roman" w:hAnsi="Cambria" w:cs="Calibri"/>
          <w:color w:val="000000"/>
          <w:lang w:eastAsia="zh-CN"/>
        </w:rPr>
        <w:t>ube)</w:t>
      </w:r>
      <w:r w:rsidR="00D13230">
        <w:rPr>
          <w:rFonts w:ascii="Cambria" w:eastAsia="Times New Roman" w:hAnsi="Cambria" w:cs="Calibri"/>
          <w:color w:val="000000"/>
          <w:lang w:eastAsia="zh-CN"/>
        </w:rPr>
        <w:t xml:space="preserve"> each Friday</w:t>
      </w:r>
    </w:p>
    <w:p w14:paraId="6CFCA196"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2CFF393" w14:textId="789251B3" w:rsidR="00873E6E" w:rsidRPr="00873E6E" w:rsidRDefault="00873E6E" w:rsidP="00873E6E">
      <w:pPr>
        <w:numPr>
          <w:ilvl w:val="0"/>
          <w:numId w:val="14"/>
        </w:numPr>
        <w:rPr>
          <w:rFonts w:ascii="Cambria" w:eastAsia="Times New Roman" w:hAnsi="Cambria" w:cs="Calibri"/>
          <w:color w:val="000000"/>
          <w:lang w:eastAsia="zh-CN"/>
        </w:rPr>
      </w:pPr>
      <w:r w:rsidRPr="00873E6E">
        <w:rPr>
          <w:rFonts w:ascii="Cambria" w:eastAsia="Times New Roman" w:hAnsi="Cambria" w:cs="Calibri"/>
          <w:color w:val="000000"/>
          <w:lang w:eastAsia="zh-CN"/>
        </w:rPr>
        <w:t>Collaborat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with Managing Editor to train staff members on capturing video, tracking audio and editing</w:t>
      </w:r>
    </w:p>
    <w:p w14:paraId="6EC02072"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5BA9B1A5" w14:textId="0F038F52" w:rsidR="00873E6E" w:rsidRPr="00873E6E" w:rsidRDefault="00873E6E" w:rsidP="00873E6E">
      <w:pPr>
        <w:numPr>
          <w:ilvl w:val="0"/>
          <w:numId w:val="15"/>
        </w:numPr>
        <w:rPr>
          <w:rFonts w:ascii="Cambria" w:eastAsia="Times New Roman" w:hAnsi="Cambria" w:cs="Calibri"/>
          <w:color w:val="000000"/>
          <w:lang w:eastAsia="zh-CN"/>
        </w:rPr>
      </w:pPr>
      <w:r w:rsidRPr="00873E6E">
        <w:rPr>
          <w:rFonts w:ascii="Cambria" w:eastAsia="Times New Roman" w:hAnsi="Cambria" w:cs="Calibri"/>
          <w:color w:val="000000"/>
          <w:lang w:eastAsia="zh-CN"/>
        </w:rPr>
        <w:t>Edit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newscast scripts for clarity, precision, hook ledes and formatting</w:t>
      </w:r>
    </w:p>
    <w:p w14:paraId="1810E714"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5B7D9F77" w14:textId="19AACFD2" w:rsidR="00873E6E" w:rsidRPr="00873E6E" w:rsidRDefault="00873E6E" w:rsidP="00873E6E">
      <w:pPr>
        <w:numPr>
          <w:ilvl w:val="0"/>
          <w:numId w:val="16"/>
        </w:numPr>
        <w:rPr>
          <w:rFonts w:ascii="Cambria" w:eastAsia="Times New Roman" w:hAnsi="Cambria" w:cs="Calibri"/>
          <w:color w:val="000000"/>
          <w:lang w:eastAsia="zh-CN"/>
        </w:rPr>
      </w:pPr>
      <w:r w:rsidRPr="00873E6E">
        <w:rPr>
          <w:rFonts w:ascii="Cambria" w:eastAsia="Times New Roman" w:hAnsi="Cambria" w:cs="Calibri"/>
          <w:color w:val="000000"/>
          <w:lang w:eastAsia="zh-CN"/>
        </w:rPr>
        <w:t>Represent</w:t>
      </w:r>
      <w:r w:rsidR="00115AE4">
        <w:rPr>
          <w:rFonts w:ascii="Cambria" w:eastAsia="Times New Roman" w:hAnsi="Cambria" w:cs="Calibri"/>
          <w:color w:val="000000"/>
          <w:lang w:eastAsia="zh-CN"/>
        </w:rPr>
        <w:t>ing</w:t>
      </w:r>
      <w:r w:rsidRPr="00873E6E">
        <w:rPr>
          <w:rFonts w:ascii="Cambria" w:eastAsia="Times New Roman" w:hAnsi="Cambria" w:cs="Calibri"/>
          <w:color w:val="000000"/>
          <w:lang w:eastAsia="zh-CN"/>
        </w:rPr>
        <w:t xml:space="preserve"> LTVN in communications with print editors, budget meetings, staff meetings and weekly content/feedback meeting with</w:t>
      </w:r>
      <w:r w:rsidR="00D13230">
        <w:rPr>
          <w:rFonts w:ascii="Cambria" w:eastAsia="Times New Roman" w:hAnsi="Cambria" w:cs="Calibri"/>
          <w:color w:val="000000"/>
          <w:lang w:eastAsia="zh-CN"/>
        </w:rPr>
        <w:t xml:space="preserve"> Bruce Gietzen,</w:t>
      </w:r>
      <w:r w:rsidRPr="00873E6E">
        <w:rPr>
          <w:rFonts w:ascii="Cambria" w:eastAsia="Times New Roman" w:hAnsi="Cambria" w:cs="Calibri"/>
          <w:color w:val="000000"/>
          <w:lang w:eastAsia="zh-CN"/>
        </w:rPr>
        <w:t xml:space="preserve"> Director of Student Media</w:t>
      </w:r>
    </w:p>
    <w:p w14:paraId="7D5B70B8" w14:textId="77777777" w:rsidR="00873E6E" w:rsidRPr="00873E6E" w:rsidRDefault="00873E6E" w:rsidP="00873E6E">
      <w:pPr>
        <w:ind w:left="720"/>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3B71267F" w14:textId="77777777" w:rsidR="00873E6E" w:rsidRPr="00873E6E" w:rsidRDefault="00873E6E" w:rsidP="00873E6E">
      <w:pPr>
        <w:rPr>
          <w:rFonts w:ascii="Cambria" w:hAnsi="Cambria"/>
          <w:b/>
        </w:rPr>
      </w:pPr>
    </w:p>
    <w:p w14:paraId="3E62AEE4" w14:textId="77777777" w:rsidR="00873E6E" w:rsidRPr="00873E6E" w:rsidRDefault="00873E6E" w:rsidP="00873E6E">
      <w:pPr>
        <w:rPr>
          <w:rFonts w:ascii="Cambria" w:hAnsi="Cambria"/>
          <w:b/>
        </w:rPr>
      </w:pPr>
    </w:p>
    <w:p w14:paraId="516EDFEA" w14:textId="77777777" w:rsidR="00D62BCE" w:rsidRDefault="00D62BCE" w:rsidP="00873E6E">
      <w:pPr>
        <w:rPr>
          <w:b/>
        </w:rPr>
      </w:pPr>
    </w:p>
    <w:p w14:paraId="42F61B88" w14:textId="77777777" w:rsidR="00D62BCE" w:rsidRDefault="00D62BCE" w:rsidP="00873E6E">
      <w:pPr>
        <w:rPr>
          <w:b/>
        </w:rPr>
      </w:pPr>
    </w:p>
    <w:p w14:paraId="6C6B0C3D" w14:textId="170DF1A1" w:rsidR="00873E6E" w:rsidRPr="00386249" w:rsidRDefault="00873E6E" w:rsidP="00873E6E">
      <w:pPr>
        <w:rPr>
          <w:b/>
        </w:rPr>
      </w:pPr>
      <w:r>
        <w:rPr>
          <w:b/>
        </w:rPr>
        <w:t>LTVN Managing Editor (1</w:t>
      </w:r>
      <w:r w:rsidR="00D861AC">
        <w:rPr>
          <w:b/>
        </w:rPr>
        <w:t xml:space="preserve">2 </w:t>
      </w:r>
      <w:r>
        <w:rPr>
          <w:b/>
        </w:rPr>
        <w:t>hours + $2,000 scholarship)</w:t>
      </w:r>
    </w:p>
    <w:p w14:paraId="6585029D" w14:textId="48F37445"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The Managing Editor will report to the Executive Producer.</w:t>
      </w:r>
      <w:r>
        <w:rPr>
          <w:rFonts w:ascii="Cambria" w:eastAsia="Times New Roman" w:hAnsi="Cambria" w:cs="Calibri"/>
          <w:color w:val="000000"/>
          <w:lang w:eastAsia="zh-CN"/>
        </w:rPr>
        <w:t xml:space="preserve"> </w:t>
      </w:r>
      <w:r w:rsidRPr="00873E6E">
        <w:rPr>
          <w:rFonts w:ascii="Cambria" w:eastAsia="Times New Roman" w:hAnsi="Cambria" w:cs="Calibri"/>
          <w:color w:val="000000"/>
          <w:lang w:eastAsia="zh-CN"/>
        </w:rPr>
        <w:t>The responsibilities for the position include, but are not limited to:</w:t>
      </w:r>
    </w:p>
    <w:p w14:paraId="3AC227D6"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457F1EAC" w14:textId="5B46246F" w:rsidR="00873E6E" w:rsidRDefault="00873E6E" w:rsidP="00873E6E">
      <w:pPr>
        <w:numPr>
          <w:ilvl w:val="0"/>
          <w:numId w:val="17"/>
        </w:numPr>
        <w:rPr>
          <w:rFonts w:ascii="Cambria" w:eastAsia="Times New Roman" w:hAnsi="Cambria" w:cs="Calibri"/>
          <w:color w:val="000000"/>
          <w:lang w:eastAsia="zh-CN"/>
        </w:rPr>
      </w:pPr>
      <w:r w:rsidRPr="00873E6E">
        <w:rPr>
          <w:rFonts w:ascii="Cambria" w:eastAsia="Times New Roman" w:hAnsi="Cambria" w:cs="Calibri"/>
          <w:color w:val="000000"/>
          <w:lang w:eastAsia="zh-CN"/>
        </w:rPr>
        <w:t>Managing and communicating with the LTVN staff on a daily basis</w:t>
      </w:r>
    </w:p>
    <w:p w14:paraId="2CF09A94" w14:textId="77777777" w:rsidR="003649F6" w:rsidRDefault="003649F6" w:rsidP="003649F6">
      <w:pPr>
        <w:ind w:left="720"/>
        <w:rPr>
          <w:rFonts w:ascii="Cambria" w:eastAsia="Times New Roman" w:hAnsi="Cambria" w:cs="Calibri"/>
          <w:color w:val="000000"/>
          <w:lang w:eastAsia="zh-CN"/>
        </w:rPr>
      </w:pPr>
    </w:p>
    <w:p w14:paraId="547302FA" w14:textId="6ACA83FD" w:rsidR="003649F6" w:rsidRDefault="003649F6" w:rsidP="00873E6E">
      <w:pPr>
        <w:numPr>
          <w:ilvl w:val="0"/>
          <w:numId w:val="17"/>
        </w:numPr>
        <w:rPr>
          <w:rFonts w:ascii="Cambria" w:eastAsia="Times New Roman" w:hAnsi="Cambria" w:cs="Calibri"/>
          <w:color w:val="000000"/>
          <w:lang w:eastAsia="zh-CN"/>
        </w:rPr>
      </w:pPr>
      <w:r>
        <w:rPr>
          <w:rFonts w:ascii="Cambria" w:eastAsia="Times New Roman" w:hAnsi="Cambria" w:cs="Calibri"/>
          <w:color w:val="000000"/>
          <w:lang w:eastAsia="zh-CN"/>
        </w:rPr>
        <w:t>Managing reporter equipment inventory</w:t>
      </w:r>
    </w:p>
    <w:p w14:paraId="1FD0F7A7" w14:textId="77777777" w:rsidR="003649F6" w:rsidRDefault="003649F6" w:rsidP="003649F6">
      <w:pPr>
        <w:pStyle w:val="ListParagraph"/>
        <w:rPr>
          <w:rFonts w:ascii="Cambria" w:eastAsia="Times New Roman" w:hAnsi="Cambria" w:cs="Calibri"/>
          <w:color w:val="000000"/>
          <w:lang w:eastAsia="zh-CN"/>
        </w:rPr>
      </w:pPr>
    </w:p>
    <w:p w14:paraId="76366516" w14:textId="38A832F5" w:rsidR="003649F6" w:rsidRDefault="003649F6" w:rsidP="00873E6E">
      <w:pPr>
        <w:numPr>
          <w:ilvl w:val="0"/>
          <w:numId w:val="17"/>
        </w:numPr>
        <w:rPr>
          <w:rFonts w:ascii="Cambria" w:eastAsia="Times New Roman" w:hAnsi="Cambria" w:cs="Calibri"/>
          <w:color w:val="000000"/>
          <w:lang w:eastAsia="zh-CN"/>
        </w:rPr>
      </w:pPr>
      <w:r>
        <w:rPr>
          <w:rFonts w:ascii="Cambria" w:eastAsia="Times New Roman" w:hAnsi="Cambria" w:cs="Calibri"/>
          <w:color w:val="000000"/>
          <w:lang w:eastAsia="zh-CN"/>
        </w:rPr>
        <w:t>Creating the topical newscast tease for message boards on Wednesdays</w:t>
      </w:r>
    </w:p>
    <w:p w14:paraId="4AADCE80" w14:textId="77777777" w:rsidR="003649F6" w:rsidRDefault="003649F6" w:rsidP="003649F6">
      <w:pPr>
        <w:pStyle w:val="ListParagraph"/>
        <w:rPr>
          <w:rFonts w:ascii="Cambria" w:eastAsia="Times New Roman" w:hAnsi="Cambria" w:cs="Calibri"/>
          <w:color w:val="000000"/>
          <w:lang w:eastAsia="zh-CN"/>
        </w:rPr>
      </w:pPr>
    </w:p>
    <w:p w14:paraId="0228F50F" w14:textId="4FF7DE18" w:rsidR="00873E6E" w:rsidRPr="003649F6" w:rsidRDefault="00873E6E" w:rsidP="003649F6">
      <w:pPr>
        <w:numPr>
          <w:ilvl w:val="0"/>
          <w:numId w:val="17"/>
        </w:numPr>
        <w:rPr>
          <w:rFonts w:ascii="Cambria" w:eastAsia="Times New Roman" w:hAnsi="Cambria" w:cs="Calibri"/>
          <w:color w:val="000000"/>
          <w:lang w:eastAsia="zh-CN"/>
        </w:rPr>
      </w:pPr>
      <w:r w:rsidRPr="003649F6">
        <w:rPr>
          <w:rFonts w:ascii="Cambria" w:eastAsia="Times New Roman" w:hAnsi="Cambria" w:cs="Calibri"/>
          <w:color w:val="000000"/>
          <w:lang w:eastAsia="zh-CN"/>
        </w:rPr>
        <w:t>Oversee</w:t>
      </w:r>
      <w:r w:rsidR="00115AE4" w:rsidRPr="003649F6">
        <w:rPr>
          <w:rFonts w:ascii="Cambria" w:eastAsia="Times New Roman" w:hAnsi="Cambria" w:cs="Calibri"/>
          <w:color w:val="000000"/>
          <w:lang w:eastAsia="zh-CN"/>
        </w:rPr>
        <w:t>ing</w:t>
      </w:r>
      <w:r w:rsidRPr="003649F6">
        <w:rPr>
          <w:rFonts w:ascii="Cambria" w:eastAsia="Times New Roman" w:hAnsi="Cambria" w:cs="Calibri"/>
          <w:color w:val="000000"/>
          <w:lang w:eastAsia="zh-CN"/>
        </w:rPr>
        <w:t xml:space="preserve"> the newscast </w:t>
      </w:r>
      <w:r w:rsidR="00D13230" w:rsidRPr="003649F6">
        <w:rPr>
          <w:rFonts w:ascii="Cambria" w:eastAsia="Times New Roman" w:hAnsi="Cambria" w:cs="Calibri"/>
          <w:color w:val="000000"/>
          <w:lang w:eastAsia="zh-CN"/>
        </w:rPr>
        <w:t xml:space="preserve">production </w:t>
      </w:r>
      <w:r w:rsidRPr="003649F6">
        <w:rPr>
          <w:rFonts w:ascii="Cambria" w:eastAsia="Times New Roman" w:hAnsi="Cambria" w:cs="Calibri"/>
          <w:color w:val="000000"/>
          <w:lang w:eastAsia="zh-CN"/>
        </w:rPr>
        <w:t xml:space="preserve">on </w:t>
      </w:r>
      <w:r w:rsidR="003649F6" w:rsidRPr="003649F6">
        <w:rPr>
          <w:rFonts w:ascii="Cambria" w:eastAsia="Times New Roman" w:hAnsi="Cambria" w:cs="Calibri"/>
          <w:color w:val="000000"/>
          <w:lang w:eastAsia="zh-CN"/>
        </w:rPr>
        <w:t>Thursday</w:t>
      </w:r>
      <w:r w:rsidRPr="003649F6">
        <w:rPr>
          <w:rFonts w:ascii="Cambria" w:eastAsia="Times New Roman" w:hAnsi="Cambria" w:cs="Calibri"/>
          <w:color w:val="000000"/>
          <w:lang w:eastAsia="zh-CN"/>
        </w:rPr>
        <w:t xml:space="preserve"> </w:t>
      </w:r>
      <w:r w:rsidR="00D13230" w:rsidRPr="003649F6">
        <w:rPr>
          <w:rFonts w:ascii="Cambria" w:eastAsia="Times New Roman" w:hAnsi="Cambria" w:cs="Calibri"/>
          <w:color w:val="000000"/>
          <w:lang w:eastAsia="zh-CN"/>
        </w:rPr>
        <w:t>nights</w:t>
      </w:r>
      <w:r w:rsidR="003649F6" w:rsidRPr="003649F6">
        <w:rPr>
          <w:rFonts w:ascii="Cambria" w:eastAsia="Times New Roman" w:hAnsi="Cambria" w:cs="Calibri"/>
          <w:color w:val="000000"/>
          <w:lang w:eastAsia="zh-CN"/>
        </w:rPr>
        <w:t xml:space="preserve"> (working with reporters editing/writing stories and creating graphics)</w:t>
      </w:r>
    </w:p>
    <w:p w14:paraId="784DEA6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60268D32" w14:textId="3893A182" w:rsidR="00873E6E" w:rsidRPr="00873E6E" w:rsidRDefault="003649F6" w:rsidP="00873E6E">
      <w:pPr>
        <w:numPr>
          <w:ilvl w:val="0"/>
          <w:numId w:val="19"/>
        </w:numPr>
        <w:rPr>
          <w:rFonts w:ascii="Cambria" w:eastAsia="Times New Roman" w:hAnsi="Cambria" w:cs="Calibri"/>
          <w:color w:val="000000"/>
          <w:lang w:eastAsia="zh-CN"/>
        </w:rPr>
      </w:pPr>
      <w:r>
        <w:rPr>
          <w:rFonts w:ascii="Cambria" w:eastAsia="Times New Roman" w:hAnsi="Cambria" w:cs="Calibri"/>
          <w:color w:val="000000"/>
          <w:lang w:eastAsia="zh-CN"/>
        </w:rPr>
        <w:t>Overseeing editing of newscasts on Fridays</w:t>
      </w:r>
    </w:p>
    <w:p w14:paraId="420399D8"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1F31D5C7" w14:textId="69647DD8" w:rsidR="00873E6E" w:rsidRDefault="003649F6" w:rsidP="00873E6E">
      <w:pPr>
        <w:numPr>
          <w:ilvl w:val="0"/>
          <w:numId w:val="20"/>
        </w:numPr>
        <w:rPr>
          <w:rFonts w:ascii="Cambria" w:eastAsia="Times New Roman" w:hAnsi="Cambria" w:cs="Calibri"/>
          <w:color w:val="000000"/>
          <w:lang w:eastAsia="zh-CN"/>
        </w:rPr>
      </w:pPr>
      <w:r>
        <w:rPr>
          <w:rFonts w:ascii="Cambria" w:eastAsia="Times New Roman" w:hAnsi="Cambria" w:cs="Calibri"/>
          <w:color w:val="000000"/>
          <w:lang w:eastAsia="zh-CN"/>
        </w:rPr>
        <w:t>LTVN social media postings</w:t>
      </w:r>
    </w:p>
    <w:p w14:paraId="4F3CC13A" w14:textId="77777777" w:rsidR="003649F6" w:rsidRDefault="003649F6" w:rsidP="003649F6">
      <w:pPr>
        <w:ind w:left="720"/>
        <w:rPr>
          <w:rFonts w:ascii="Cambria" w:eastAsia="Times New Roman" w:hAnsi="Cambria" w:cs="Calibri"/>
          <w:color w:val="000000"/>
          <w:lang w:eastAsia="zh-CN"/>
        </w:rPr>
      </w:pPr>
    </w:p>
    <w:p w14:paraId="00105FBE" w14:textId="0D9D4DA1" w:rsidR="003649F6" w:rsidRDefault="003649F6" w:rsidP="00873E6E">
      <w:pPr>
        <w:numPr>
          <w:ilvl w:val="0"/>
          <w:numId w:val="20"/>
        </w:numPr>
        <w:rPr>
          <w:rFonts w:ascii="Cambria" w:eastAsia="Times New Roman" w:hAnsi="Cambria" w:cs="Calibri"/>
          <w:color w:val="000000"/>
          <w:lang w:eastAsia="zh-CN"/>
        </w:rPr>
      </w:pPr>
      <w:r>
        <w:rPr>
          <w:rFonts w:ascii="Cambria" w:eastAsia="Times New Roman" w:hAnsi="Cambria" w:cs="Calibri"/>
          <w:color w:val="000000"/>
          <w:lang w:eastAsia="zh-CN"/>
        </w:rPr>
        <w:t>Producing and reporting 1-2 packages per month</w:t>
      </w:r>
    </w:p>
    <w:p w14:paraId="369A963F" w14:textId="77777777" w:rsidR="003649F6" w:rsidRDefault="003649F6" w:rsidP="003649F6">
      <w:pPr>
        <w:pStyle w:val="ListParagraph"/>
        <w:rPr>
          <w:rFonts w:ascii="Cambria" w:eastAsia="Times New Roman" w:hAnsi="Cambria" w:cs="Calibri"/>
          <w:color w:val="000000"/>
          <w:lang w:eastAsia="zh-CN"/>
        </w:rPr>
      </w:pPr>
    </w:p>
    <w:p w14:paraId="66B7DCB2" w14:textId="7576B3A6" w:rsidR="003649F6" w:rsidRDefault="003649F6" w:rsidP="00873E6E">
      <w:pPr>
        <w:numPr>
          <w:ilvl w:val="0"/>
          <w:numId w:val="20"/>
        </w:numPr>
        <w:rPr>
          <w:rFonts w:ascii="Cambria" w:eastAsia="Times New Roman" w:hAnsi="Cambria" w:cs="Calibri"/>
          <w:color w:val="000000"/>
          <w:lang w:eastAsia="zh-CN"/>
        </w:rPr>
      </w:pPr>
      <w:r>
        <w:rPr>
          <w:rFonts w:ascii="Cambria" w:eastAsia="Times New Roman" w:hAnsi="Cambria" w:cs="Calibri"/>
          <w:color w:val="000000"/>
          <w:lang w:eastAsia="zh-CN"/>
        </w:rPr>
        <w:t>Representing LTVN in budget meetings when EP is not available, and also in staff meetings and content/feedback meeting with Mr. Gietzen</w:t>
      </w:r>
    </w:p>
    <w:p w14:paraId="7EC46BD5" w14:textId="77777777" w:rsidR="003649F6" w:rsidRDefault="003649F6" w:rsidP="003649F6">
      <w:pPr>
        <w:pStyle w:val="ListParagraph"/>
        <w:rPr>
          <w:rFonts w:ascii="Cambria" w:eastAsia="Times New Roman" w:hAnsi="Cambria" w:cs="Calibri"/>
          <w:color w:val="000000"/>
          <w:lang w:eastAsia="zh-CN"/>
        </w:rPr>
      </w:pPr>
    </w:p>
    <w:p w14:paraId="65D6DC0A" w14:textId="777F4970" w:rsidR="003649F6" w:rsidRPr="00873E6E" w:rsidRDefault="003649F6" w:rsidP="00873E6E">
      <w:pPr>
        <w:numPr>
          <w:ilvl w:val="0"/>
          <w:numId w:val="20"/>
        </w:numPr>
        <w:rPr>
          <w:rFonts w:ascii="Cambria" w:eastAsia="Times New Roman" w:hAnsi="Cambria" w:cs="Calibri"/>
          <w:color w:val="000000"/>
          <w:lang w:eastAsia="zh-CN"/>
        </w:rPr>
      </w:pPr>
      <w:r>
        <w:rPr>
          <w:rFonts w:ascii="Cambria" w:eastAsia="Times New Roman" w:hAnsi="Cambria" w:cs="Calibri"/>
          <w:color w:val="000000"/>
          <w:lang w:eastAsia="zh-CN"/>
        </w:rPr>
        <w:t>Anchor/call weekly newscast as needed</w:t>
      </w:r>
    </w:p>
    <w:p w14:paraId="55E2F2C2" w14:textId="77777777" w:rsidR="00873E6E" w:rsidRPr="00873E6E" w:rsidRDefault="00873E6E" w:rsidP="00873E6E">
      <w:pPr>
        <w:rPr>
          <w:rFonts w:ascii="Cambria" w:eastAsia="Times New Roman" w:hAnsi="Cambria" w:cs="Calibri"/>
          <w:color w:val="000000"/>
          <w:lang w:eastAsia="zh-CN"/>
        </w:rPr>
      </w:pPr>
      <w:r w:rsidRPr="00873E6E">
        <w:rPr>
          <w:rFonts w:ascii="Cambria" w:eastAsia="Times New Roman" w:hAnsi="Cambria" w:cs="Calibri"/>
          <w:color w:val="000000"/>
          <w:lang w:eastAsia="zh-CN"/>
        </w:rPr>
        <w:t> </w:t>
      </w:r>
    </w:p>
    <w:p w14:paraId="28856D37" w14:textId="77777777" w:rsidR="00DB6C55" w:rsidRDefault="00DB6C55" w:rsidP="00882072">
      <w:pPr>
        <w:rPr>
          <w:b/>
        </w:rPr>
      </w:pPr>
    </w:p>
    <w:p w14:paraId="3C842643" w14:textId="768B096B" w:rsidR="00882072" w:rsidRDefault="00882072" w:rsidP="00882072">
      <w:pPr>
        <w:rPr>
          <w:b/>
        </w:rPr>
      </w:pPr>
    </w:p>
    <w:p w14:paraId="4EF545FB" w14:textId="328A8E9E" w:rsidR="00D62BCE" w:rsidRDefault="00D62BCE" w:rsidP="00882072">
      <w:pPr>
        <w:rPr>
          <w:b/>
        </w:rPr>
      </w:pPr>
    </w:p>
    <w:p w14:paraId="088E1479" w14:textId="4DB42DF6" w:rsidR="00D62BCE" w:rsidRDefault="00D62BCE" w:rsidP="00882072">
      <w:pPr>
        <w:rPr>
          <w:b/>
        </w:rPr>
      </w:pPr>
    </w:p>
    <w:p w14:paraId="14542590" w14:textId="7B31CE11" w:rsidR="00D62BCE" w:rsidRDefault="00D62BCE" w:rsidP="00882072">
      <w:pPr>
        <w:rPr>
          <w:b/>
        </w:rPr>
      </w:pPr>
    </w:p>
    <w:p w14:paraId="40BB4A54" w14:textId="6C1F3E92" w:rsidR="00D62BCE" w:rsidRDefault="00D62BCE" w:rsidP="00882072">
      <w:pPr>
        <w:rPr>
          <w:b/>
        </w:rPr>
      </w:pPr>
    </w:p>
    <w:p w14:paraId="05B060E0" w14:textId="5A813256" w:rsidR="00D62BCE" w:rsidRDefault="00D62BCE" w:rsidP="00882072">
      <w:pPr>
        <w:rPr>
          <w:b/>
        </w:rPr>
      </w:pPr>
    </w:p>
    <w:p w14:paraId="2974F997" w14:textId="0797E25C" w:rsidR="00D62BCE" w:rsidRDefault="00D62BCE" w:rsidP="00882072">
      <w:pPr>
        <w:rPr>
          <w:b/>
        </w:rPr>
      </w:pPr>
    </w:p>
    <w:p w14:paraId="68D3A85B" w14:textId="6C73B5DB" w:rsidR="00D62BCE" w:rsidRDefault="00D62BCE" w:rsidP="00882072">
      <w:pPr>
        <w:rPr>
          <w:b/>
        </w:rPr>
      </w:pPr>
    </w:p>
    <w:p w14:paraId="2E147265" w14:textId="61754C74" w:rsidR="00BD0E7F" w:rsidRDefault="00BD0E7F" w:rsidP="00882072">
      <w:pPr>
        <w:rPr>
          <w:b/>
        </w:rPr>
      </w:pPr>
    </w:p>
    <w:p w14:paraId="6C02EE15" w14:textId="477483B4" w:rsidR="00BD0E7F" w:rsidRDefault="00BD0E7F" w:rsidP="00882072">
      <w:pPr>
        <w:rPr>
          <w:b/>
        </w:rPr>
      </w:pPr>
    </w:p>
    <w:p w14:paraId="5BED75C4" w14:textId="3FCBD731" w:rsidR="00BD0E7F" w:rsidRDefault="00BD0E7F" w:rsidP="00882072">
      <w:pPr>
        <w:rPr>
          <w:b/>
        </w:rPr>
      </w:pPr>
    </w:p>
    <w:p w14:paraId="0A0B375D" w14:textId="6B57A5FA" w:rsidR="00BD0E7F" w:rsidRDefault="00BD0E7F" w:rsidP="00882072">
      <w:pPr>
        <w:rPr>
          <w:b/>
        </w:rPr>
      </w:pPr>
    </w:p>
    <w:p w14:paraId="1C8754B2" w14:textId="0EC8E14C" w:rsidR="00BD0E7F" w:rsidRDefault="00BD0E7F" w:rsidP="00882072">
      <w:pPr>
        <w:rPr>
          <w:b/>
        </w:rPr>
      </w:pPr>
    </w:p>
    <w:p w14:paraId="4B77CFAA" w14:textId="4E66894B" w:rsidR="00BD0E7F" w:rsidRDefault="00BD0E7F" w:rsidP="00882072">
      <w:pPr>
        <w:rPr>
          <w:b/>
        </w:rPr>
      </w:pPr>
    </w:p>
    <w:p w14:paraId="4EADE899" w14:textId="00C11412" w:rsidR="00BD0E7F" w:rsidRDefault="00BD0E7F" w:rsidP="00882072">
      <w:pPr>
        <w:rPr>
          <w:b/>
        </w:rPr>
      </w:pPr>
    </w:p>
    <w:p w14:paraId="0A2BABE4" w14:textId="486E09E5" w:rsidR="00BD0E7F" w:rsidRDefault="00BD0E7F" w:rsidP="00882072">
      <w:pPr>
        <w:rPr>
          <w:b/>
        </w:rPr>
      </w:pPr>
    </w:p>
    <w:p w14:paraId="407E60C8" w14:textId="4B53BEDC" w:rsidR="00BD0E7F" w:rsidRDefault="00BD0E7F" w:rsidP="00882072">
      <w:pPr>
        <w:rPr>
          <w:b/>
        </w:rPr>
      </w:pPr>
    </w:p>
    <w:p w14:paraId="66CDCE78" w14:textId="77777777" w:rsidR="00BD0E7F" w:rsidRDefault="00BD0E7F" w:rsidP="00882072">
      <w:pPr>
        <w:rPr>
          <w:b/>
        </w:rPr>
      </w:pPr>
    </w:p>
    <w:p w14:paraId="4C0E35FC" w14:textId="5839DD56" w:rsidR="00D62BCE" w:rsidRDefault="00D62BCE" w:rsidP="00882072">
      <w:pPr>
        <w:rPr>
          <w:b/>
        </w:rPr>
      </w:pPr>
    </w:p>
    <w:p w14:paraId="3EED0F73" w14:textId="77777777" w:rsidR="00D62BCE" w:rsidRPr="00882072" w:rsidRDefault="00D62BCE" w:rsidP="00882072">
      <w:pPr>
        <w:rPr>
          <w:b/>
        </w:rPr>
      </w:pPr>
    </w:p>
    <w:p w14:paraId="02A66680" w14:textId="56DFBAAE" w:rsidR="008559D0" w:rsidRPr="00386249" w:rsidRDefault="00873E6E" w:rsidP="008559D0">
      <w:pPr>
        <w:rPr>
          <w:b/>
        </w:rPr>
      </w:pPr>
      <w:r>
        <w:rPr>
          <w:b/>
        </w:rPr>
        <w:t>LTVN</w:t>
      </w:r>
      <w:r w:rsidR="008559D0">
        <w:rPr>
          <w:b/>
        </w:rPr>
        <w:t xml:space="preserve"> Reporter (</w:t>
      </w:r>
      <w:r w:rsidR="00A00FFE">
        <w:rPr>
          <w:b/>
        </w:rPr>
        <w:t>8</w:t>
      </w:r>
      <w:r w:rsidR="008559D0">
        <w:rPr>
          <w:b/>
        </w:rPr>
        <w:t xml:space="preserve"> hours)</w:t>
      </w:r>
    </w:p>
    <w:p w14:paraId="44B6E8DC" w14:textId="4C28A39B" w:rsidR="008559D0" w:rsidRDefault="00BD0E7F" w:rsidP="008559D0">
      <w:r>
        <w:t>B</w:t>
      </w:r>
      <w:r w:rsidR="008559D0">
        <w:t>roadcast reporter</w:t>
      </w:r>
      <w:r>
        <w:t>s</w:t>
      </w:r>
      <w:r w:rsidR="008559D0">
        <w:t xml:space="preserve"> creates news and feature videos for Lariat TV News, both in coordination with and independently of other coverage. They will shoot </w:t>
      </w:r>
      <w:r w:rsidR="003649F6">
        <w:t>video</w:t>
      </w:r>
      <w:r w:rsidR="008559D0">
        <w:t xml:space="preserve">, conduct interviews and produce </w:t>
      </w:r>
      <w:r w:rsidR="003649F6">
        <w:t>stories and packages for newscasts and baylorlariat.com throughout the week</w:t>
      </w:r>
      <w:r w:rsidR="008559D0">
        <w:t xml:space="preserve">. </w:t>
      </w:r>
    </w:p>
    <w:p w14:paraId="381007C8" w14:textId="77777777" w:rsidR="008559D0" w:rsidRDefault="008559D0" w:rsidP="008559D0"/>
    <w:p w14:paraId="5A07558D" w14:textId="2E76BB88" w:rsidR="008559D0" w:rsidRDefault="003649F6" w:rsidP="008559D0">
      <w:r>
        <w:t>Responsibilities include but are not limited to</w:t>
      </w:r>
      <w:r w:rsidR="008559D0">
        <w:t xml:space="preserve">: </w:t>
      </w:r>
    </w:p>
    <w:p w14:paraId="1C052707" w14:textId="77777777" w:rsidR="003649F6" w:rsidRDefault="003649F6" w:rsidP="008559D0"/>
    <w:p w14:paraId="6669F084" w14:textId="313D60ED" w:rsidR="008559D0" w:rsidRDefault="008559D0" w:rsidP="008559D0">
      <w:pPr>
        <w:pStyle w:val="ListParagraph"/>
        <w:numPr>
          <w:ilvl w:val="0"/>
          <w:numId w:val="1"/>
        </w:numPr>
      </w:pPr>
      <w:r>
        <w:t>Attend</w:t>
      </w:r>
      <w:r w:rsidR="003649F6">
        <w:t>ing</w:t>
      </w:r>
      <w:r>
        <w:t xml:space="preserve"> Monday </w:t>
      </w:r>
      <w:r w:rsidR="003649F6">
        <w:t>LTVN staff meetings and Lariat staff meetings</w:t>
      </w:r>
    </w:p>
    <w:p w14:paraId="103BD613" w14:textId="77777777" w:rsidR="003649F6" w:rsidRDefault="003649F6" w:rsidP="003649F6">
      <w:pPr>
        <w:pStyle w:val="ListParagraph"/>
        <w:ind w:left="648"/>
      </w:pPr>
    </w:p>
    <w:p w14:paraId="78FBC8E4" w14:textId="23E99CC7" w:rsidR="003649F6" w:rsidRDefault="003649F6" w:rsidP="008559D0">
      <w:pPr>
        <w:pStyle w:val="ListParagraph"/>
        <w:numPr>
          <w:ilvl w:val="0"/>
          <w:numId w:val="1"/>
        </w:numPr>
      </w:pPr>
      <w:r>
        <w:t>Making at least two quality pitches per week for stories</w:t>
      </w:r>
    </w:p>
    <w:p w14:paraId="5BE316D8" w14:textId="77777777" w:rsidR="003649F6" w:rsidRDefault="003649F6" w:rsidP="003649F6">
      <w:pPr>
        <w:pStyle w:val="ListParagraph"/>
      </w:pPr>
    </w:p>
    <w:p w14:paraId="54304C11" w14:textId="6823BE60" w:rsidR="003649F6" w:rsidRDefault="003649F6" w:rsidP="008559D0">
      <w:pPr>
        <w:pStyle w:val="ListParagraph"/>
        <w:numPr>
          <w:ilvl w:val="0"/>
          <w:numId w:val="1"/>
        </w:numPr>
      </w:pPr>
      <w:r>
        <w:t>Enterprising a minimum of one package and one VOSOT every week</w:t>
      </w:r>
    </w:p>
    <w:p w14:paraId="6C02AD58" w14:textId="77777777" w:rsidR="003649F6" w:rsidRDefault="003649F6" w:rsidP="003649F6">
      <w:pPr>
        <w:pStyle w:val="ListParagraph"/>
      </w:pPr>
    </w:p>
    <w:p w14:paraId="3E4B5B84" w14:textId="5757206A" w:rsidR="003649F6" w:rsidRDefault="003649F6" w:rsidP="008559D0">
      <w:pPr>
        <w:pStyle w:val="ListParagraph"/>
        <w:numPr>
          <w:ilvl w:val="0"/>
          <w:numId w:val="1"/>
        </w:numPr>
      </w:pPr>
      <w:r>
        <w:t>Researching and maintaining knowledge of newsworthy even</w:t>
      </w:r>
      <w:r w:rsidR="00BD0E7F">
        <w:t>t</w:t>
      </w:r>
      <w:r>
        <w:t>s that affect the Baylor community</w:t>
      </w:r>
    </w:p>
    <w:p w14:paraId="1EB1DEA2" w14:textId="77777777" w:rsidR="003649F6" w:rsidRDefault="003649F6" w:rsidP="003649F6">
      <w:pPr>
        <w:pStyle w:val="ListParagraph"/>
      </w:pPr>
    </w:p>
    <w:p w14:paraId="08F0F349" w14:textId="50C9E56F" w:rsidR="003649F6" w:rsidRDefault="003649F6" w:rsidP="008559D0">
      <w:pPr>
        <w:pStyle w:val="ListParagraph"/>
        <w:numPr>
          <w:ilvl w:val="0"/>
          <w:numId w:val="1"/>
        </w:numPr>
      </w:pPr>
      <w:r>
        <w:t>Be</w:t>
      </w:r>
      <w:r w:rsidR="00BD0E7F">
        <w:t>ing</w:t>
      </w:r>
      <w:r>
        <w:t xml:space="preserve"> able to shoot video, capture audio including interviews, write and edit stories</w:t>
      </w:r>
    </w:p>
    <w:p w14:paraId="79D81FAA" w14:textId="77777777" w:rsidR="003649F6" w:rsidRDefault="003649F6" w:rsidP="003649F6">
      <w:pPr>
        <w:pStyle w:val="ListParagraph"/>
      </w:pPr>
    </w:p>
    <w:p w14:paraId="0D290602" w14:textId="192770D0" w:rsidR="003649F6" w:rsidRDefault="003649F6" w:rsidP="008559D0">
      <w:pPr>
        <w:pStyle w:val="ListParagraph"/>
        <w:numPr>
          <w:ilvl w:val="0"/>
          <w:numId w:val="1"/>
        </w:numPr>
      </w:pPr>
      <w:r>
        <w:t>Writing web stories as needed on assignments</w:t>
      </w:r>
    </w:p>
    <w:p w14:paraId="22700A2B" w14:textId="77777777" w:rsidR="003649F6" w:rsidRDefault="003649F6" w:rsidP="003649F6">
      <w:pPr>
        <w:pStyle w:val="ListParagraph"/>
      </w:pPr>
    </w:p>
    <w:p w14:paraId="57A9A6C7" w14:textId="067E664C" w:rsidR="003649F6" w:rsidRDefault="003649F6" w:rsidP="008559D0">
      <w:pPr>
        <w:pStyle w:val="ListParagraph"/>
        <w:numPr>
          <w:ilvl w:val="0"/>
          <w:numId w:val="1"/>
        </w:numPr>
      </w:pPr>
      <w:r>
        <w:t>Anchoring newscasts as assigned depending on meeting quota (you must be available for at least one hour from 9 a.m. to 11 a.m. Friday mornings)</w:t>
      </w:r>
    </w:p>
    <w:p w14:paraId="72ADD9DD" w14:textId="77777777" w:rsidR="008559D0" w:rsidRDefault="008559D0" w:rsidP="008559D0"/>
    <w:p w14:paraId="372B2BE8" w14:textId="77777777" w:rsidR="00DB6C55" w:rsidRDefault="00DB6C55" w:rsidP="008559D0"/>
    <w:p w14:paraId="0E403D20" w14:textId="77777777" w:rsidR="00DB6C55" w:rsidRDefault="00DB6C55" w:rsidP="008559D0"/>
    <w:p w14:paraId="51759FEF" w14:textId="77777777" w:rsidR="00DB6C55" w:rsidRDefault="00DB6C55" w:rsidP="008559D0"/>
    <w:p w14:paraId="6B1FA6ED" w14:textId="77777777" w:rsidR="008559D0" w:rsidRDefault="008559D0"/>
    <w:p w14:paraId="3E2C8416" w14:textId="0079CBD9" w:rsidR="00071B38" w:rsidRPr="008559D0" w:rsidRDefault="00071B38" w:rsidP="00071B38">
      <w:pPr>
        <w:jc w:val="center"/>
        <w:rPr>
          <w:b/>
          <w:sz w:val="28"/>
          <w:szCs w:val="28"/>
        </w:rPr>
      </w:pPr>
      <w:r>
        <w:rPr>
          <w:b/>
          <w:sz w:val="28"/>
          <w:szCs w:val="28"/>
        </w:rPr>
        <w:t>Lariat Radio</w:t>
      </w:r>
    </w:p>
    <w:p w14:paraId="3853D1DA" w14:textId="77777777" w:rsidR="008559D0" w:rsidRDefault="008559D0"/>
    <w:p w14:paraId="02D948E1" w14:textId="5CF9C93F" w:rsidR="00071B38" w:rsidRPr="00386249" w:rsidRDefault="00D861AC" w:rsidP="00071B38">
      <w:pPr>
        <w:rPr>
          <w:b/>
        </w:rPr>
      </w:pPr>
      <w:r>
        <w:rPr>
          <w:b/>
        </w:rPr>
        <w:t>Podcaster</w:t>
      </w:r>
      <w:r w:rsidR="00071B38">
        <w:rPr>
          <w:b/>
        </w:rPr>
        <w:t xml:space="preserve"> (</w:t>
      </w:r>
      <w:r>
        <w:rPr>
          <w:b/>
        </w:rPr>
        <w:t>Volunteer</w:t>
      </w:r>
      <w:r w:rsidR="00071B38">
        <w:rPr>
          <w:b/>
        </w:rPr>
        <w:t>)</w:t>
      </w:r>
    </w:p>
    <w:p w14:paraId="6B54FF9A" w14:textId="4442E65B" w:rsidR="003B70DC" w:rsidRDefault="00071B38" w:rsidP="00071B38">
      <w:r>
        <w:t xml:space="preserve">Lariat </w:t>
      </w:r>
      <w:r w:rsidR="00D861AC">
        <w:t>podcasters are responsible for</w:t>
      </w:r>
      <w:r>
        <w:t xml:space="preserve"> </w:t>
      </w:r>
      <w:r w:rsidR="003B70DC">
        <w:t xml:space="preserve">the weekly sports podcast “Don’t Feed the Bears” as well as play-by-play coverage of Baylor football, basketball and baseball. </w:t>
      </w:r>
      <w:r w:rsidR="00D861AC">
        <w:t>Podcasters</w:t>
      </w:r>
      <w:r w:rsidR="003B70DC">
        <w:t xml:space="preserve"> should be well versed in sports and be a charismatic speaker and astute analyst.</w:t>
      </w:r>
    </w:p>
    <w:p w14:paraId="18532812" w14:textId="77777777" w:rsidR="003B70DC" w:rsidRDefault="003B70DC" w:rsidP="00071B38"/>
    <w:bookmarkEnd w:id="0"/>
    <w:p w14:paraId="2E5B625D" w14:textId="5974FFB1" w:rsidR="00071B38" w:rsidRDefault="00071B38" w:rsidP="003B70DC"/>
    <w:sectPr w:rsidR="00071B38" w:rsidSect="00E902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B5E"/>
    <w:multiLevelType w:val="multilevel"/>
    <w:tmpl w:val="E87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0836"/>
    <w:multiLevelType w:val="multilevel"/>
    <w:tmpl w:val="3F58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4684D"/>
    <w:multiLevelType w:val="multilevel"/>
    <w:tmpl w:val="2FD4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44B04"/>
    <w:multiLevelType w:val="multilevel"/>
    <w:tmpl w:val="545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71F42"/>
    <w:multiLevelType w:val="multilevel"/>
    <w:tmpl w:val="C126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F34AD"/>
    <w:multiLevelType w:val="multilevel"/>
    <w:tmpl w:val="3FF4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1F57C2"/>
    <w:multiLevelType w:val="multilevel"/>
    <w:tmpl w:val="ECD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56E5C"/>
    <w:multiLevelType w:val="multilevel"/>
    <w:tmpl w:val="0D7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80D5B"/>
    <w:multiLevelType w:val="multilevel"/>
    <w:tmpl w:val="FDE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B6A88"/>
    <w:multiLevelType w:val="multilevel"/>
    <w:tmpl w:val="5556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A5376"/>
    <w:multiLevelType w:val="multilevel"/>
    <w:tmpl w:val="431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5529C1"/>
    <w:multiLevelType w:val="multilevel"/>
    <w:tmpl w:val="3D8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364A0"/>
    <w:multiLevelType w:val="multilevel"/>
    <w:tmpl w:val="3E5A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E7E72"/>
    <w:multiLevelType w:val="multilevel"/>
    <w:tmpl w:val="486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B26AF"/>
    <w:multiLevelType w:val="multilevel"/>
    <w:tmpl w:val="753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770566"/>
    <w:multiLevelType w:val="multilevel"/>
    <w:tmpl w:val="7BE2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F2589"/>
    <w:multiLevelType w:val="multilevel"/>
    <w:tmpl w:val="5EA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A54F8"/>
    <w:multiLevelType w:val="multilevel"/>
    <w:tmpl w:val="C6DE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6E5085"/>
    <w:multiLevelType w:val="multilevel"/>
    <w:tmpl w:val="665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0A0AC2"/>
    <w:multiLevelType w:val="multilevel"/>
    <w:tmpl w:val="CAA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D26D4B"/>
    <w:multiLevelType w:val="multilevel"/>
    <w:tmpl w:val="68BC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CE5042"/>
    <w:multiLevelType w:val="multilevel"/>
    <w:tmpl w:val="6D9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273C38"/>
    <w:multiLevelType w:val="multilevel"/>
    <w:tmpl w:val="C90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C7602F"/>
    <w:multiLevelType w:val="multilevel"/>
    <w:tmpl w:val="648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A42B93"/>
    <w:multiLevelType w:val="multilevel"/>
    <w:tmpl w:val="D612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A9028C"/>
    <w:multiLevelType w:val="multilevel"/>
    <w:tmpl w:val="C51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455F7B"/>
    <w:multiLevelType w:val="hybridMultilevel"/>
    <w:tmpl w:val="01E87010"/>
    <w:lvl w:ilvl="0" w:tplc="80F253BE">
      <w:start w:val="1"/>
      <w:numFmt w:val="bullet"/>
      <w:lvlText w:val=""/>
      <w:lvlJc w:val="left"/>
      <w:pPr>
        <w:ind w:left="648" w:hanging="360"/>
      </w:pPr>
      <w:rPr>
        <w:rFonts w:ascii="Symbol" w:eastAsiaTheme="minorHAnsi" w:hAnsi="Symbol" w:cstheme="minorBidi"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F6508CC"/>
    <w:multiLevelType w:val="multilevel"/>
    <w:tmpl w:val="3BC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8"/>
  </w:num>
  <w:num w:numId="3">
    <w:abstractNumId w:val="6"/>
  </w:num>
  <w:num w:numId="4">
    <w:abstractNumId w:val="13"/>
  </w:num>
  <w:num w:numId="5">
    <w:abstractNumId w:val="3"/>
  </w:num>
  <w:num w:numId="6">
    <w:abstractNumId w:val="7"/>
  </w:num>
  <w:num w:numId="7">
    <w:abstractNumId w:val="21"/>
  </w:num>
  <w:num w:numId="8">
    <w:abstractNumId w:val="5"/>
  </w:num>
  <w:num w:numId="9">
    <w:abstractNumId w:val="12"/>
  </w:num>
  <w:num w:numId="10">
    <w:abstractNumId w:val="20"/>
  </w:num>
  <w:num w:numId="11">
    <w:abstractNumId w:val="10"/>
  </w:num>
  <w:num w:numId="12">
    <w:abstractNumId w:val="25"/>
  </w:num>
  <w:num w:numId="13">
    <w:abstractNumId w:val="11"/>
  </w:num>
  <w:num w:numId="14">
    <w:abstractNumId w:val="14"/>
  </w:num>
  <w:num w:numId="15">
    <w:abstractNumId w:val="1"/>
  </w:num>
  <w:num w:numId="16">
    <w:abstractNumId w:val="24"/>
  </w:num>
  <w:num w:numId="17">
    <w:abstractNumId w:val="9"/>
  </w:num>
  <w:num w:numId="18">
    <w:abstractNumId w:val="27"/>
  </w:num>
  <w:num w:numId="19">
    <w:abstractNumId w:val="17"/>
  </w:num>
  <w:num w:numId="20">
    <w:abstractNumId w:val="0"/>
  </w:num>
  <w:num w:numId="21">
    <w:abstractNumId w:val="2"/>
  </w:num>
  <w:num w:numId="22">
    <w:abstractNumId w:val="18"/>
  </w:num>
  <w:num w:numId="23">
    <w:abstractNumId w:val="16"/>
  </w:num>
  <w:num w:numId="24">
    <w:abstractNumId w:val="19"/>
  </w:num>
  <w:num w:numId="25">
    <w:abstractNumId w:val="22"/>
  </w:num>
  <w:num w:numId="26">
    <w:abstractNumId w:val="23"/>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CA"/>
    <w:rsid w:val="00000A30"/>
    <w:rsid w:val="00006396"/>
    <w:rsid w:val="0001094F"/>
    <w:rsid w:val="00015C30"/>
    <w:rsid w:val="0001603A"/>
    <w:rsid w:val="00021710"/>
    <w:rsid w:val="0002370C"/>
    <w:rsid w:val="0004173E"/>
    <w:rsid w:val="000542B6"/>
    <w:rsid w:val="00071114"/>
    <w:rsid w:val="00071B38"/>
    <w:rsid w:val="00073169"/>
    <w:rsid w:val="00074728"/>
    <w:rsid w:val="000848CF"/>
    <w:rsid w:val="000948C8"/>
    <w:rsid w:val="00095AC6"/>
    <w:rsid w:val="000A0854"/>
    <w:rsid w:val="000C0B1A"/>
    <w:rsid w:val="000E1401"/>
    <w:rsid w:val="000E40DC"/>
    <w:rsid w:val="001146C5"/>
    <w:rsid w:val="00115AE4"/>
    <w:rsid w:val="00117536"/>
    <w:rsid w:val="00131C87"/>
    <w:rsid w:val="001601FD"/>
    <w:rsid w:val="00170DF2"/>
    <w:rsid w:val="00196BBA"/>
    <w:rsid w:val="001A078A"/>
    <w:rsid w:val="001B17F5"/>
    <w:rsid w:val="001D0FD7"/>
    <w:rsid w:val="001D573B"/>
    <w:rsid w:val="00205945"/>
    <w:rsid w:val="00212661"/>
    <w:rsid w:val="00216D45"/>
    <w:rsid w:val="002273C0"/>
    <w:rsid w:val="00240B7A"/>
    <w:rsid w:val="002450B1"/>
    <w:rsid w:val="0025005A"/>
    <w:rsid w:val="002842E9"/>
    <w:rsid w:val="002A1A8F"/>
    <w:rsid w:val="002B1213"/>
    <w:rsid w:val="002B7100"/>
    <w:rsid w:val="002D5FDE"/>
    <w:rsid w:val="003051CD"/>
    <w:rsid w:val="0032044D"/>
    <w:rsid w:val="00320EF3"/>
    <w:rsid w:val="003312AF"/>
    <w:rsid w:val="0035296F"/>
    <w:rsid w:val="003568B1"/>
    <w:rsid w:val="003649CA"/>
    <w:rsid w:val="003649F6"/>
    <w:rsid w:val="003719DF"/>
    <w:rsid w:val="00385D8D"/>
    <w:rsid w:val="00386249"/>
    <w:rsid w:val="003864D9"/>
    <w:rsid w:val="00391B9F"/>
    <w:rsid w:val="003B4580"/>
    <w:rsid w:val="003B70DC"/>
    <w:rsid w:val="003F14CE"/>
    <w:rsid w:val="003F216F"/>
    <w:rsid w:val="00430598"/>
    <w:rsid w:val="00435ED5"/>
    <w:rsid w:val="0045054C"/>
    <w:rsid w:val="00456753"/>
    <w:rsid w:val="004830E5"/>
    <w:rsid w:val="00485A25"/>
    <w:rsid w:val="004A6B80"/>
    <w:rsid w:val="004B0AA6"/>
    <w:rsid w:val="004B4085"/>
    <w:rsid w:val="004C148E"/>
    <w:rsid w:val="004C50C2"/>
    <w:rsid w:val="004E1EF8"/>
    <w:rsid w:val="004F0CB4"/>
    <w:rsid w:val="004F30F1"/>
    <w:rsid w:val="004F3134"/>
    <w:rsid w:val="004F5DE7"/>
    <w:rsid w:val="004F6E2E"/>
    <w:rsid w:val="00506EB3"/>
    <w:rsid w:val="00507A43"/>
    <w:rsid w:val="0051659A"/>
    <w:rsid w:val="00536D07"/>
    <w:rsid w:val="00582D1D"/>
    <w:rsid w:val="005903E3"/>
    <w:rsid w:val="00595D7C"/>
    <w:rsid w:val="005B4FD6"/>
    <w:rsid w:val="005C103D"/>
    <w:rsid w:val="005E6CB5"/>
    <w:rsid w:val="0061560E"/>
    <w:rsid w:val="00616FAA"/>
    <w:rsid w:val="006321AC"/>
    <w:rsid w:val="0066076E"/>
    <w:rsid w:val="006659F3"/>
    <w:rsid w:val="00671314"/>
    <w:rsid w:val="00677186"/>
    <w:rsid w:val="006872EB"/>
    <w:rsid w:val="006A29F6"/>
    <w:rsid w:val="006C21A8"/>
    <w:rsid w:val="006E18E7"/>
    <w:rsid w:val="006E2C1B"/>
    <w:rsid w:val="006F13C1"/>
    <w:rsid w:val="00745A0D"/>
    <w:rsid w:val="00757F43"/>
    <w:rsid w:val="007620C7"/>
    <w:rsid w:val="00770FA6"/>
    <w:rsid w:val="00770FDC"/>
    <w:rsid w:val="007729DF"/>
    <w:rsid w:val="00792A89"/>
    <w:rsid w:val="007B2E7E"/>
    <w:rsid w:val="007B4D2D"/>
    <w:rsid w:val="007B587F"/>
    <w:rsid w:val="007F207D"/>
    <w:rsid w:val="007F493B"/>
    <w:rsid w:val="007F63BA"/>
    <w:rsid w:val="00800C4A"/>
    <w:rsid w:val="008220DA"/>
    <w:rsid w:val="00826776"/>
    <w:rsid w:val="008523BC"/>
    <w:rsid w:val="008543EE"/>
    <w:rsid w:val="008559D0"/>
    <w:rsid w:val="00857024"/>
    <w:rsid w:val="00860266"/>
    <w:rsid w:val="00860FB6"/>
    <w:rsid w:val="00864A58"/>
    <w:rsid w:val="00873E6E"/>
    <w:rsid w:val="00882072"/>
    <w:rsid w:val="00896FB2"/>
    <w:rsid w:val="008A1393"/>
    <w:rsid w:val="008C562B"/>
    <w:rsid w:val="008D50D7"/>
    <w:rsid w:val="008D76FF"/>
    <w:rsid w:val="008D7AFF"/>
    <w:rsid w:val="008E3219"/>
    <w:rsid w:val="0090306E"/>
    <w:rsid w:val="009046E6"/>
    <w:rsid w:val="009054B7"/>
    <w:rsid w:val="00906873"/>
    <w:rsid w:val="009125CB"/>
    <w:rsid w:val="009257FF"/>
    <w:rsid w:val="00971B77"/>
    <w:rsid w:val="00971E8D"/>
    <w:rsid w:val="009744AC"/>
    <w:rsid w:val="0097502F"/>
    <w:rsid w:val="0098358D"/>
    <w:rsid w:val="00992B7B"/>
    <w:rsid w:val="009B2EFA"/>
    <w:rsid w:val="009C4480"/>
    <w:rsid w:val="009D638C"/>
    <w:rsid w:val="009E0DF0"/>
    <w:rsid w:val="009E36D2"/>
    <w:rsid w:val="009E4F95"/>
    <w:rsid w:val="00A00FFE"/>
    <w:rsid w:val="00A24E75"/>
    <w:rsid w:val="00A3150B"/>
    <w:rsid w:val="00A40B00"/>
    <w:rsid w:val="00A52A30"/>
    <w:rsid w:val="00A547BF"/>
    <w:rsid w:val="00A56B7C"/>
    <w:rsid w:val="00A67B78"/>
    <w:rsid w:val="00A75782"/>
    <w:rsid w:val="00AC4788"/>
    <w:rsid w:val="00AD37B8"/>
    <w:rsid w:val="00AE1342"/>
    <w:rsid w:val="00AE5A5B"/>
    <w:rsid w:val="00AF28F1"/>
    <w:rsid w:val="00B048BA"/>
    <w:rsid w:val="00B06FB1"/>
    <w:rsid w:val="00B36CF5"/>
    <w:rsid w:val="00B47367"/>
    <w:rsid w:val="00B8005C"/>
    <w:rsid w:val="00B80922"/>
    <w:rsid w:val="00B84E1B"/>
    <w:rsid w:val="00B85068"/>
    <w:rsid w:val="00B95CEE"/>
    <w:rsid w:val="00BA6A8D"/>
    <w:rsid w:val="00BC1427"/>
    <w:rsid w:val="00BC2A59"/>
    <w:rsid w:val="00BD0E7F"/>
    <w:rsid w:val="00BD4C68"/>
    <w:rsid w:val="00BE1F47"/>
    <w:rsid w:val="00BE43D0"/>
    <w:rsid w:val="00C11B74"/>
    <w:rsid w:val="00C157CC"/>
    <w:rsid w:val="00C54A6F"/>
    <w:rsid w:val="00C64B59"/>
    <w:rsid w:val="00C73E69"/>
    <w:rsid w:val="00C85744"/>
    <w:rsid w:val="00C936DC"/>
    <w:rsid w:val="00C93EF7"/>
    <w:rsid w:val="00CB0EC4"/>
    <w:rsid w:val="00CB7991"/>
    <w:rsid w:val="00CC150C"/>
    <w:rsid w:val="00CD39DC"/>
    <w:rsid w:val="00CD3A8F"/>
    <w:rsid w:val="00CD560F"/>
    <w:rsid w:val="00D04383"/>
    <w:rsid w:val="00D1307A"/>
    <w:rsid w:val="00D13230"/>
    <w:rsid w:val="00D15E65"/>
    <w:rsid w:val="00D2340E"/>
    <w:rsid w:val="00D27BBD"/>
    <w:rsid w:val="00D31C1C"/>
    <w:rsid w:val="00D42FBA"/>
    <w:rsid w:val="00D61801"/>
    <w:rsid w:val="00D62BCE"/>
    <w:rsid w:val="00D64D21"/>
    <w:rsid w:val="00D73524"/>
    <w:rsid w:val="00D73BED"/>
    <w:rsid w:val="00D740F7"/>
    <w:rsid w:val="00D76A5B"/>
    <w:rsid w:val="00D861AC"/>
    <w:rsid w:val="00D8655C"/>
    <w:rsid w:val="00DA4669"/>
    <w:rsid w:val="00DB1271"/>
    <w:rsid w:val="00DB1807"/>
    <w:rsid w:val="00DB6C55"/>
    <w:rsid w:val="00DB738F"/>
    <w:rsid w:val="00DC3770"/>
    <w:rsid w:val="00DD2685"/>
    <w:rsid w:val="00DF7C15"/>
    <w:rsid w:val="00E021B0"/>
    <w:rsid w:val="00E04976"/>
    <w:rsid w:val="00E13F1A"/>
    <w:rsid w:val="00E22F45"/>
    <w:rsid w:val="00E276D1"/>
    <w:rsid w:val="00E444BA"/>
    <w:rsid w:val="00E47287"/>
    <w:rsid w:val="00E50B46"/>
    <w:rsid w:val="00E56D43"/>
    <w:rsid w:val="00E6283D"/>
    <w:rsid w:val="00E77B12"/>
    <w:rsid w:val="00E80B9E"/>
    <w:rsid w:val="00E816F1"/>
    <w:rsid w:val="00E9027D"/>
    <w:rsid w:val="00E92B95"/>
    <w:rsid w:val="00E96ECC"/>
    <w:rsid w:val="00EA6A24"/>
    <w:rsid w:val="00EA7837"/>
    <w:rsid w:val="00EB0731"/>
    <w:rsid w:val="00EB0C75"/>
    <w:rsid w:val="00EB688A"/>
    <w:rsid w:val="00EC0C78"/>
    <w:rsid w:val="00ED5D6C"/>
    <w:rsid w:val="00ED73C4"/>
    <w:rsid w:val="00EF36CA"/>
    <w:rsid w:val="00F04636"/>
    <w:rsid w:val="00F07119"/>
    <w:rsid w:val="00F22B7E"/>
    <w:rsid w:val="00F24A83"/>
    <w:rsid w:val="00F43EBB"/>
    <w:rsid w:val="00F63D7D"/>
    <w:rsid w:val="00F723DD"/>
    <w:rsid w:val="00F740D2"/>
    <w:rsid w:val="00F81E6B"/>
    <w:rsid w:val="00F87A00"/>
    <w:rsid w:val="00FA5487"/>
    <w:rsid w:val="00FD72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490A15"/>
  <w15:docId w15:val="{A69231AB-337C-E045-BC2C-FBD25D0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F3"/>
    <w:pPr>
      <w:ind w:left="720"/>
      <w:contextualSpacing/>
    </w:pPr>
  </w:style>
  <w:style w:type="character" w:styleId="Strong">
    <w:name w:val="Strong"/>
    <w:basedOn w:val="DefaultParagraphFont"/>
    <w:rsid w:val="00BD4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0138">
      <w:bodyDiv w:val="1"/>
      <w:marLeft w:val="0"/>
      <w:marRight w:val="0"/>
      <w:marTop w:val="0"/>
      <w:marBottom w:val="0"/>
      <w:divBdr>
        <w:top w:val="none" w:sz="0" w:space="0" w:color="auto"/>
        <w:left w:val="none" w:sz="0" w:space="0" w:color="auto"/>
        <w:bottom w:val="none" w:sz="0" w:space="0" w:color="auto"/>
        <w:right w:val="none" w:sz="0" w:space="0" w:color="auto"/>
      </w:divBdr>
    </w:div>
    <w:div w:id="1362978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 University</dc:creator>
  <cp:keywords/>
  <cp:lastModifiedBy>Reed, Julie</cp:lastModifiedBy>
  <cp:revision>19</cp:revision>
  <cp:lastPrinted>2019-08-08T22:55:00Z</cp:lastPrinted>
  <dcterms:created xsi:type="dcterms:W3CDTF">2020-03-27T18:12:00Z</dcterms:created>
  <dcterms:modified xsi:type="dcterms:W3CDTF">2020-03-31T15:20:00Z</dcterms:modified>
</cp:coreProperties>
</file>